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ED1DE">
      <w:pPr>
        <w:pStyle w:val="4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r>
        <w:rPr>
          <w:rFonts w:hint="eastAsia" w:ascii="方正小标宋_GBK" w:eastAsia="方正小标宋_GBK" w:cs="方正小标宋简体" w:hAnsiTheme="minorEastAsia"/>
          <w:b w:val="0"/>
        </w:rPr>
        <w:t>硕士研究生招生复试考生诚信承诺书</w:t>
      </w:r>
    </w:p>
    <w:p w14:paraId="44688A83"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 w14:paraId="074722C2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 w14:paraId="50651E3A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 w14:paraId="1BAC6ECB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 w14:paraId="661761E3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  <w:bookmarkStart w:id="0" w:name="_GoBack"/>
      <w:bookmarkEnd w:id="0"/>
    </w:p>
    <w:p w14:paraId="2E273600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 w14:paraId="36A05395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 w14:paraId="2B1B9FE4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 w14:paraId="54999944">
      <w:pPr>
        <w:pStyle w:val="2"/>
        <w:ind w:firstLine="200"/>
      </w:pPr>
    </w:p>
    <w:p w14:paraId="43509152">
      <w:pPr>
        <w:pStyle w:val="12"/>
        <w:spacing w:line="400" w:lineRule="exact"/>
        <w:ind w:left="525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 w14:paraId="231B996E">
      <w:pPr>
        <w:jc w:val="right"/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88453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CBFA4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70014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B7F47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3D9A5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C6813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WQzMGFkMzYzNjk0ZTE3YjZlMWQ3NWJiNWE2NGEifQ=="/>
  </w:docVars>
  <w:rsids>
    <w:rsidRoot w:val="00E316E9"/>
    <w:rsid w:val="007744F8"/>
    <w:rsid w:val="00997278"/>
    <w:rsid w:val="00A26AE2"/>
    <w:rsid w:val="00E316E9"/>
    <w:rsid w:val="1556313A"/>
    <w:rsid w:val="1A937510"/>
    <w:rsid w:val="4A8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autoRedefine/>
    <w:unhideWhenUsed/>
    <w:qFormat/>
    <w:uiPriority w:val="0"/>
    <w:pPr>
      <w:ind w:firstLine="420" w:firstLineChars="100"/>
    </w:p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正文文本 Char"/>
    <w:basedOn w:val="8"/>
    <w:link w:val="3"/>
    <w:autoRedefine/>
    <w:semiHidden/>
    <w:uiPriority w:val="99"/>
  </w:style>
  <w:style w:type="character" w:customStyle="1" w:styleId="11">
    <w:name w:val="正文首行缩进 Char"/>
    <w:basedOn w:val="10"/>
    <w:link w:val="2"/>
    <w:autoRedefine/>
    <w:qFormat/>
    <w:uiPriority w:val="0"/>
  </w:style>
  <w:style w:type="paragraph" w:styleId="12">
    <w:name w:val="List Paragraph"/>
    <w:basedOn w:val="1"/>
    <w:autoRedefine/>
    <w:unhideWhenUsed/>
    <w:qFormat/>
    <w:uiPriority w:val="34"/>
    <w:pPr>
      <w:ind w:firstLine="420"/>
    </w:p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344</Words>
  <Characters>359</Characters>
  <Lines>2</Lines>
  <Paragraphs>1</Paragraphs>
  <TotalTime>0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2023-03-22T00:18:00Z</dcterms:created>
  <dc:creator>渊</dc:creator>
  <cp:lastModifiedBy>桥一桥</cp:lastModifiedBy>
  <dcterms:modified xsi:type="dcterms:W3CDTF">2025-03-24T09:53:32Z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99BB9E6583E44B3E878BC89AF2EB22A4_13</vt:lpwstr>
  </property>
  <property fmtid="{D5CDD505-2E9C-101B-9397-08002B2CF9AE}" pid="4" name="KSOTemplateDocerSaveRecord">
    <vt:lpwstr>eyJoZGlkIjoiMmQxMDJkNzZlM2Q4N2RlOTk5ZmZmZDkxOTY1NjMwMDAiLCJ1c2VySWQiOiIyMzQzNzM5NjQifQ==</vt:lpwstr>
  </property>
</Properties>
</file>