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C2C26">
      <w:pPr>
        <w:spacing w:line="520" w:lineRule="exac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</w:p>
    <w:p w14:paraId="0A256C56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福建师范大学202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年申请推免生资格材料清单</w:t>
      </w:r>
    </w:p>
    <w:tbl>
      <w:tblPr>
        <w:tblStyle w:val="4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362"/>
        <w:gridCol w:w="701"/>
        <w:gridCol w:w="1541"/>
        <w:gridCol w:w="841"/>
        <w:gridCol w:w="420"/>
        <w:gridCol w:w="1170"/>
        <w:gridCol w:w="658"/>
        <w:gridCol w:w="512"/>
        <w:gridCol w:w="320"/>
        <w:gridCol w:w="1217"/>
      </w:tblGrid>
      <w:tr w14:paraId="0F4A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84CE">
            <w:pPr>
              <w:spacing w:line="240" w:lineRule="atLeast"/>
              <w:ind w:left="-113" w:right="-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学院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F88B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40CF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6C3C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7CBC">
            <w:pPr>
              <w:spacing w:line="240" w:lineRule="atLeast"/>
              <w:ind w:left="-113" w:right="-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学号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F865">
            <w:pPr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DCB2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87FC">
            <w:pPr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2CF7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22C8">
            <w:pPr>
              <w:spacing w:line="240" w:lineRule="atLeast"/>
              <w:ind w:left="-113" w:right="-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5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C300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材  料  项  目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796B6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对应指标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2AA7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材料</w:t>
            </w:r>
          </w:p>
          <w:p w14:paraId="584E46D4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份数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C387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2035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F5BA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5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07B5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大学一至三年级平均学分绩点及专业排名情况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7763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学业成绩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B511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6CF2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由学院教学科研办公室统一提供</w:t>
            </w:r>
          </w:p>
        </w:tc>
      </w:tr>
      <w:tr w14:paraId="3A01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9EB6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5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F22F">
            <w:pPr>
              <w:spacing w:line="24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90901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8CBD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F195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393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E17B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5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5B31">
            <w:pPr>
              <w:spacing w:line="24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5EE50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2F0B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EE7F">
            <w:pPr>
              <w:spacing w:line="1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FEF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5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4E18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5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85D6">
            <w:pPr>
              <w:spacing w:line="24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36E68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8AF2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235A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9B7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2B78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5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A941">
            <w:pPr>
              <w:spacing w:line="24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0178F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DE4C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E3E6">
            <w:pPr>
              <w:spacing w:line="1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B32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C898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5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C97C">
            <w:pPr>
              <w:spacing w:line="24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73B3C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2F99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5787">
            <w:pPr>
              <w:spacing w:line="1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7E2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8B9F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5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4D37">
            <w:pPr>
              <w:spacing w:line="24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CB8A4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D028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7511">
            <w:pPr>
              <w:spacing w:line="1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9F1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3F90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…</w:t>
            </w:r>
          </w:p>
        </w:tc>
        <w:tc>
          <w:tcPr>
            <w:tcW w:w="5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56D7">
            <w:pPr>
              <w:spacing w:line="24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3EA89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8C56"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D3A6">
            <w:pPr>
              <w:spacing w:line="1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625D2955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备注：材料由学生本人视需要提供。未在规定时间提交的材料将不纳入推免生遴选综合评价成绩计算。相关材料复印件附后。</w:t>
      </w:r>
    </w:p>
    <w:p w14:paraId="26E37647">
      <w:pPr>
        <w:jc w:val="left"/>
        <w:rPr>
          <w:rFonts w:asciiTheme="minorEastAsia" w:hAnsiTheme="minorEastAsia"/>
          <w:szCs w:val="21"/>
        </w:rPr>
      </w:pPr>
    </w:p>
    <w:p w14:paraId="692FF698">
      <w:pPr>
        <w:jc w:val="left"/>
        <w:rPr>
          <w:rFonts w:asciiTheme="minorEastAsia" w:hAnsiTheme="minorEastAsia"/>
          <w:szCs w:val="21"/>
        </w:rPr>
      </w:pPr>
    </w:p>
    <w:p w14:paraId="7EBFBFB1">
      <w:pPr>
        <w:jc w:val="left"/>
        <w:rPr>
          <w:rFonts w:asciiTheme="minorEastAsia" w:hAnsiTheme="minorEastAsia"/>
          <w:szCs w:val="21"/>
        </w:rPr>
      </w:pPr>
    </w:p>
    <w:p w14:paraId="74FA1645"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申请人：                      提交时间：                     审核人：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N2QwN2M4MzkyZjhiNjRmNzdkMmU1ZmZlNjYwNzUifQ=="/>
  </w:docVars>
  <w:rsids>
    <w:rsidRoot w:val="00786F9D"/>
    <w:rsid w:val="001773AF"/>
    <w:rsid w:val="001A26FA"/>
    <w:rsid w:val="001E7135"/>
    <w:rsid w:val="001E7B8E"/>
    <w:rsid w:val="001F2BFF"/>
    <w:rsid w:val="0021726A"/>
    <w:rsid w:val="002B4D40"/>
    <w:rsid w:val="00372088"/>
    <w:rsid w:val="003936B2"/>
    <w:rsid w:val="0043371E"/>
    <w:rsid w:val="0046512A"/>
    <w:rsid w:val="00493CC5"/>
    <w:rsid w:val="004B3596"/>
    <w:rsid w:val="004C5436"/>
    <w:rsid w:val="004D7323"/>
    <w:rsid w:val="004F49E3"/>
    <w:rsid w:val="00501794"/>
    <w:rsid w:val="005718B8"/>
    <w:rsid w:val="005F45D7"/>
    <w:rsid w:val="0064744A"/>
    <w:rsid w:val="0073737F"/>
    <w:rsid w:val="00786F9D"/>
    <w:rsid w:val="00793B4A"/>
    <w:rsid w:val="007E5111"/>
    <w:rsid w:val="00841E11"/>
    <w:rsid w:val="008547BD"/>
    <w:rsid w:val="00907A47"/>
    <w:rsid w:val="00930F69"/>
    <w:rsid w:val="009B6D33"/>
    <w:rsid w:val="00A3411A"/>
    <w:rsid w:val="00A55737"/>
    <w:rsid w:val="00A645F7"/>
    <w:rsid w:val="00A9238B"/>
    <w:rsid w:val="00AB5A2E"/>
    <w:rsid w:val="00AE6AB5"/>
    <w:rsid w:val="00AE76E7"/>
    <w:rsid w:val="00AF32F5"/>
    <w:rsid w:val="00AF75B1"/>
    <w:rsid w:val="00B40C7C"/>
    <w:rsid w:val="00B97498"/>
    <w:rsid w:val="00BE4AF8"/>
    <w:rsid w:val="00BE78E4"/>
    <w:rsid w:val="00C26E16"/>
    <w:rsid w:val="00C42BDB"/>
    <w:rsid w:val="00CA65AB"/>
    <w:rsid w:val="00D10A2F"/>
    <w:rsid w:val="00DA6D90"/>
    <w:rsid w:val="00DE1ADE"/>
    <w:rsid w:val="00E66814"/>
    <w:rsid w:val="00E74E3C"/>
    <w:rsid w:val="00E971F0"/>
    <w:rsid w:val="00EA36AF"/>
    <w:rsid w:val="00F13F23"/>
    <w:rsid w:val="00F81EE6"/>
    <w:rsid w:val="24B206C1"/>
    <w:rsid w:val="46B9652D"/>
    <w:rsid w:val="495628A5"/>
    <w:rsid w:val="5A8518A4"/>
    <w:rsid w:val="5BA93A81"/>
    <w:rsid w:val="61707F0A"/>
    <w:rsid w:val="63E6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161</Words>
  <Characters>164</Characters>
  <Lines>2</Lines>
  <Paragraphs>1</Paragraphs>
  <TotalTime>27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2020-09-21T00:38:00Z</dcterms:created>
  <dc:creator>admin</dc:creator>
  <cp:lastModifiedBy>史柳萍</cp:lastModifiedBy>
  <dcterms:modified xsi:type="dcterms:W3CDTF">2025-09-02T08:15:49Z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4EEA13A12BCA4562A4D42F6ACAB13FC1</vt:lpwstr>
  </property>
  <property fmtid="{D5CDD505-2E9C-101B-9397-08002B2CF9AE}" pid="4" name="KSOTemplateDocerSaveRecord">
    <vt:lpwstr>eyJoZGlkIjoiOWFkNTJlYzU5OWIzYWVhZTAwZDk5OGE3MWE0OWY0ODciLCJ1c2VySWQiOiIyNzI2NjkzNTMifQ==</vt:lpwstr>
  </property>
</Properties>
</file>