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C86" w:rsidRDefault="001E4C86" w:rsidP="001E4C86">
      <w:pPr>
        <w:spacing w:line="360" w:lineRule="auto"/>
        <w:jc w:val="left"/>
        <w:rPr>
          <w:rFonts w:ascii="黑体" w:eastAsia="黑体"/>
          <w:sz w:val="30"/>
          <w:szCs w:val="30"/>
        </w:rPr>
      </w:pPr>
      <w:bookmarkStart w:id="0" w:name="_GoBack"/>
      <w:bookmarkEnd w:id="0"/>
      <w:r>
        <w:rPr>
          <w:rFonts w:ascii="黑体" w:eastAsia="黑体" w:hint="eastAsia"/>
          <w:sz w:val="30"/>
          <w:szCs w:val="30"/>
        </w:rPr>
        <w:t>附件</w:t>
      </w:r>
    </w:p>
    <w:p w:rsidR="001E4C86" w:rsidRDefault="001E4C86" w:rsidP="001E4C86">
      <w:pPr>
        <w:spacing w:line="360" w:lineRule="auto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福建师范大学</w:t>
      </w:r>
      <w:r w:rsidRPr="00922CA7">
        <w:rPr>
          <w:rFonts w:ascii="黑体" w:eastAsia="黑体" w:hint="eastAsia"/>
          <w:sz w:val="30"/>
          <w:szCs w:val="30"/>
        </w:rPr>
        <w:t>计算机相关课程成绩</w:t>
      </w:r>
      <w:r>
        <w:rPr>
          <w:rFonts w:ascii="黑体" w:eastAsia="黑体" w:hint="eastAsia"/>
          <w:sz w:val="30"/>
          <w:szCs w:val="30"/>
        </w:rPr>
        <w:t>认定申请表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"/>
        <w:gridCol w:w="2450"/>
        <w:gridCol w:w="1554"/>
        <w:gridCol w:w="338"/>
        <w:gridCol w:w="358"/>
        <w:gridCol w:w="1004"/>
        <w:gridCol w:w="1028"/>
        <w:gridCol w:w="968"/>
        <w:gridCol w:w="1177"/>
      </w:tblGrid>
      <w:tr w:rsidR="001E4C86" w:rsidRPr="003E1A9C" w:rsidTr="00032947">
        <w:trPr>
          <w:trHeight w:val="66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86" w:rsidRPr="003E1A9C" w:rsidRDefault="001E4C86" w:rsidP="00032947">
            <w:pPr>
              <w:spacing w:line="420" w:lineRule="exact"/>
              <w:jc w:val="center"/>
              <w:rPr>
                <w:rFonts w:ascii="仿宋" w:eastAsia="仿宋" w:hAnsi="仿宋"/>
                <w:szCs w:val="21"/>
              </w:rPr>
            </w:pPr>
            <w:r w:rsidRPr="003E1A9C">
              <w:rPr>
                <w:rFonts w:ascii="仿宋" w:eastAsia="仿宋" w:hAnsi="仿宋" w:hint="eastAsia"/>
                <w:szCs w:val="21"/>
              </w:rPr>
              <w:t>学院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4C86" w:rsidRPr="003E1A9C" w:rsidRDefault="001E4C86" w:rsidP="00032947">
            <w:pPr>
              <w:spacing w:line="4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4C86" w:rsidRPr="003E1A9C" w:rsidRDefault="001E4C86" w:rsidP="00032947">
            <w:pPr>
              <w:spacing w:line="420" w:lineRule="exact"/>
              <w:jc w:val="center"/>
              <w:rPr>
                <w:rFonts w:ascii="仿宋" w:eastAsia="仿宋" w:hAnsi="仿宋"/>
                <w:szCs w:val="21"/>
              </w:rPr>
            </w:pPr>
            <w:r w:rsidRPr="003E1A9C">
              <w:rPr>
                <w:rFonts w:ascii="仿宋" w:eastAsia="仿宋" w:hAnsi="仿宋" w:hint="eastAsia"/>
                <w:szCs w:val="21"/>
              </w:rPr>
              <w:t>专    业</w:t>
            </w: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86" w:rsidRPr="003E1A9C" w:rsidRDefault="001E4C86" w:rsidP="00032947">
            <w:pPr>
              <w:spacing w:line="4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E4C86" w:rsidRPr="003E1A9C" w:rsidTr="00032947">
        <w:trPr>
          <w:trHeight w:val="652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86" w:rsidRPr="003E1A9C" w:rsidRDefault="001E4C86" w:rsidP="00032947">
            <w:pPr>
              <w:spacing w:line="420" w:lineRule="exact"/>
              <w:jc w:val="center"/>
              <w:rPr>
                <w:rFonts w:ascii="仿宋" w:eastAsia="仿宋" w:hAnsi="仿宋"/>
                <w:szCs w:val="21"/>
              </w:rPr>
            </w:pPr>
            <w:r w:rsidRPr="003E1A9C">
              <w:rPr>
                <w:rFonts w:ascii="仿宋" w:eastAsia="仿宋" w:hAnsi="仿宋" w:hint="eastAsia"/>
                <w:szCs w:val="21"/>
              </w:rPr>
              <w:t>学号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86" w:rsidRPr="003E1A9C" w:rsidRDefault="001E4C86" w:rsidP="00032947">
            <w:pPr>
              <w:spacing w:line="4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86" w:rsidRPr="003E1A9C" w:rsidRDefault="001E4C86" w:rsidP="00032947">
            <w:pPr>
              <w:spacing w:line="420" w:lineRule="exact"/>
              <w:jc w:val="center"/>
              <w:rPr>
                <w:rFonts w:ascii="仿宋" w:eastAsia="仿宋" w:hAnsi="仿宋"/>
                <w:szCs w:val="21"/>
              </w:rPr>
            </w:pPr>
            <w:r w:rsidRPr="003E1A9C">
              <w:rPr>
                <w:rFonts w:ascii="仿宋" w:eastAsia="仿宋" w:hAnsi="仿宋" w:hint="eastAsia"/>
                <w:szCs w:val="21"/>
              </w:rPr>
              <w:t>姓    名</w:t>
            </w: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86" w:rsidRPr="003E1A9C" w:rsidRDefault="001E4C86" w:rsidP="00032947">
            <w:pPr>
              <w:spacing w:line="4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E4C86" w:rsidRPr="003E1A9C" w:rsidTr="00032947">
        <w:trPr>
          <w:trHeight w:val="72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86" w:rsidRPr="003E1A9C" w:rsidRDefault="001E4C86" w:rsidP="00032947">
            <w:pPr>
              <w:spacing w:line="420" w:lineRule="exact"/>
              <w:jc w:val="center"/>
              <w:rPr>
                <w:rFonts w:ascii="仿宋" w:eastAsia="仿宋" w:hAnsi="仿宋"/>
                <w:szCs w:val="21"/>
              </w:rPr>
            </w:pPr>
            <w:r w:rsidRPr="003E1A9C">
              <w:rPr>
                <w:rFonts w:ascii="仿宋" w:eastAsia="仿宋" w:hAnsi="仿宋" w:hint="eastAsia"/>
                <w:szCs w:val="21"/>
              </w:rPr>
              <w:t>年级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86" w:rsidRPr="003E1A9C" w:rsidRDefault="001E4C86" w:rsidP="00032947">
            <w:pPr>
              <w:spacing w:line="4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86" w:rsidRPr="003E1A9C" w:rsidRDefault="001E4C86" w:rsidP="00032947">
            <w:pPr>
              <w:spacing w:line="420" w:lineRule="exact"/>
              <w:jc w:val="center"/>
              <w:rPr>
                <w:rFonts w:ascii="仿宋" w:eastAsia="仿宋" w:hAnsi="仿宋"/>
                <w:szCs w:val="21"/>
              </w:rPr>
            </w:pPr>
            <w:r w:rsidRPr="003E1A9C">
              <w:rPr>
                <w:rFonts w:ascii="仿宋" w:eastAsia="仿宋" w:hAnsi="仿宋" w:hint="eastAsia"/>
                <w:szCs w:val="21"/>
              </w:rPr>
              <w:t>申请时间</w:t>
            </w: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86" w:rsidRPr="003E1A9C" w:rsidRDefault="001E4C86" w:rsidP="00032947">
            <w:pPr>
              <w:spacing w:line="4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E4C86" w:rsidRPr="003E1A9C" w:rsidTr="00032947">
        <w:trPr>
          <w:trHeight w:val="721"/>
          <w:jc w:val="center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86" w:rsidRPr="003E1A9C" w:rsidRDefault="001E4C86" w:rsidP="00032947">
            <w:pPr>
              <w:jc w:val="center"/>
              <w:rPr>
                <w:rFonts w:ascii="仿宋" w:eastAsia="仿宋" w:hAnsi="仿宋"/>
                <w:szCs w:val="21"/>
              </w:rPr>
            </w:pPr>
            <w:r w:rsidRPr="003E1A9C"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C86" w:rsidRPr="003E1A9C" w:rsidRDefault="001E4C86" w:rsidP="00032947">
            <w:pPr>
              <w:jc w:val="center"/>
              <w:rPr>
                <w:rFonts w:ascii="仿宋" w:eastAsia="仿宋" w:hAnsi="仿宋"/>
                <w:szCs w:val="21"/>
              </w:rPr>
            </w:pPr>
            <w:r w:rsidRPr="003E1A9C">
              <w:rPr>
                <w:rFonts w:ascii="仿宋" w:eastAsia="仿宋" w:hAnsi="仿宋" w:hint="eastAsia"/>
                <w:szCs w:val="21"/>
              </w:rPr>
              <w:t>参加</w:t>
            </w:r>
            <w:r w:rsidRPr="00800D2E">
              <w:rPr>
                <w:rFonts w:ascii="仿宋" w:eastAsia="仿宋" w:hAnsi="仿宋" w:hint="eastAsia"/>
                <w:szCs w:val="21"/>
              </w:rPr>
              <w:t>计算机</w:t>
            </w:r>
            <w:r w:rsidRPr="003E1A9C">
              <w:rPr>
                <w:rFonts w:ascii="仿宋" w:eastAsia="仿宋" w:hAnsi="仿宋" w:hint="eastAsia"/>
                <w:szCs w:val="21"/>
              </w:rPr>
              <w:t>等级考试类型</w:t>
            </w:r>
          </w:p>
        </w:tc>
        <w:tc>
          <w:tcPr>
            <w:tcW w:w="6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86" w:rsidRPr="003E1A9C" w:rsidRDefault="001E4C86" w:rsidP="00032947">
            <w:pPr>
              <w:jc w:val="center"/>
              <w:rPr>
                <w:rFonts w:ascii="仿宋" w:eastAsia="仿宋" w:hAnsi="仿宋"/>
                <w:szCs w:val="21"/>
              </w:rPr>
            </w:pPr>
            <w:r w:rsidRPr="003E1A9C">
              <w:rPr>
                <w:rFonts w:ascii="仿宋" w:eastAsia="仿宋" w:hAnsi="仿宋" w:hint="eastAsia"/>
                <w:szCs w:val="21"/>
              </w:rPr>
              <w:t>申请学分互认的本校课程</w:t>
            </w:r>
          </w:p>
        </w:tc>
      </w:tr>
      <w:tr w:rsidR="001E4C86" w:rsidRPr="003E1A9C" w:rsidTr="00032947">
        <w:trPr>
          <w:trHeight w:val="963"/>
          <w:jc w:val="center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86" w:rsidRPr="003E1A9C" w:rsidRDefault="001E4C86" w:rsidP="0003294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86" w:rsidRPr="003E1A9C" w:rsidRDefault="001E4C86" w:rsidP="0003294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86" w:rsidRPr="003E1A9C" w:rsidRDefault="001E4C86" w:rsidP="00032947">
            <w:pPr>
              <w:jc w:val="center"/>
              <w:rPr>
                <w:rFonts w:ascii="仿宋" w:eastAsia="仿宋" w:hAnsi="仿宋"/>
                <w:szCs w:val="21"/>
              </w:rPr>
            </w:pPr>
            <w:r w:rsidRPr="003E1A9C">
              <w:rPr>
                <w:rFonts w:ascii="仿宋" w:eastAsia="仿宋" w:hAnsi="仿宋" w:hint="eastAsia"/>
                <w:szCs w:val="21"/>
              </w:rPr>
              <w:t>课程名称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86" w:rsidRPr="003E1A9C" w:rsidRDefault="001E4C86" w:rsidP="00032947">
            <w:pPr>
              <w:jc w:val="center"/>
              <w:rPr>
                <w:rFonts w:ascii="仿宋" w:eastAsia="仿宋" w:hAnsi="仿宋"/>
                <w:szCs w:val="21"/>
                <w:u w:val="single"/>
              </w:rPr>
            </w:pPr>
            <w:r w:rsidRPr="003E1A9C">
              <w:rPr>
                <w:rFonts w:ascii="仿宋" w:eastAsia="仿宋" w:hAnsi="仿宋" w:hint="eastAsia"/>
                <w:szCs w:val="21"/>
              </w:rPr>
              <w:t>课程属性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86" w:rsidRPr="003E1A9C" w:rsidRDefault="001E4C86" w:rsidP="00032947">
            <w:pPr>
              <w:jc w:val="center"/>
              <w:rPr>
                <w:rFonts w:ascii="仿宋" w:eastAsia="仿宋" w:hAnsi="仿宋"/>
                <w:szCs w:val="21"/>
              </w:rPr>
            </w:pPr>
            <w:r w:rsidRPr="003E1A9C">
              <w:rPr>
                <w:rFonts w:ascii="仿宋" w:eastAsia="仿宋" w:hAnsi="仿宋" w:hint="eastAsia"/>
                <w:szCs w:val="21"/>
              </w:rPr>
              <w:t>学分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86" w:rsidRPr="003E1A9C" w:rsidRDefault="001E4C86" w:rsidP="00032947">
            <w:pPr>
              <w:jc w:val="center"/>
              <w:rPr>
                <w:rFonts w:ascii="仿宋" w:eastAsia="仿宋" w:hAnsi="仿宋"/>
                <w:szCs w:val="21"/>
              </w:rPr>
            </w:pPr>
            <w:r w:rsidRPr="003E1A9C">
              <w:rPr>
                <w:rFonts w:ascii="仿宋" w:eastAsia="仿宋" w:hAnsi="仿宋" w:hint="eastAsia"/>
                <w:szCs w:val="21"/>
              </w:rPr>
              <w:t>成绩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86" w:rsidRPr="003E1A9C" w:rsidRDefault="001E4C86" w:rsidP="00032947">
            <w:pPr>
              <w:jc w:val="center"/>
              <w:rPr>
                <w:rFonts w:ascii="仿宋" w:eastAsia="仿宋" w:hAnsi="仿宋"/>
                <w:szCs w:val="21"/>
              </w:rPr>
            </w:pPr>
            <w:r w:rsidRPr="003E1A9C">
              <w:rPr>
                <w:rFonts w:ascii="仿宋" w:eastAsia="仿宋" w:hAnsi="仿宋" w:hint="eastAsia"/>
                <w:szCs w:val="21"/>
              </w:rPr>
              <w:t>备注</w:t>
            </w:r>
          </w:p>
        </w:tc>
      </w:tr>
      <w:tr w:rsidR="001E4C86" w:rsidRPr="003E1A9C" w:rsidTr="00032947">
        <w:trPr>
          <w:trHeight w:val="113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86" w:rsidRPr="003E1A9C" w:rsidRDefault="001E4C86" w:rsidP="00032947">
            <w:pPr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86" w:rsidRPr="003E1A9C" w:rsidRDefault="001E4C86" w:rsidP="00032947">
            <w:pPr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86" w:rsidRPr="003E1A9C" w:rsidRDefault="001E4C86" w:rsidP="00032947">
            <w:pPr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86" w:rsidRPr="003E1A9C" w:rsidRDefault="001E4C86" w:rsidP="00032947">
            <w:pPr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86" w:rsidRPr="003E1A9C" w:rsidRDefault="001E4C86" w:rsidP="00032947">
            <w:pPr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86" w:rsidRPr="003E1A9C" w:rsidRDefault="001E4C86" w:rsidP="00032947">
            <w:pPr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86" w:rsidRPr="003E1A9C" w:rsidRDefault="001E4C86" w:rsidP="00032947">
            <w:pPr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1E4C86" w:rsidRPr="003E1A9C" w:rsidTr="00032947">
        <w:trPr>
          <w:trHeight w:val="955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86" w:rsidRPr="003E1A9C" w:rsidRDefault="001E4C86" w:rsidP="00032947">
            <w:pPr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86" w:rsidRPr="003E1A9C" w:rsidRDefault="001E4C86" w:rsidP="00032947">
            <w:pPr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86" w:rsidRPr="003E1A9C" w:rsidRDefault="001E4C86" w:rsidP="00032947">
            <w:pPr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86" w:rsidRPr="003E1A9C" w:rsidRDefault="001E4C86" w:rsidP="00032947">
            <w:pPr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86" w:rsidRPr="003E1A9C" w:rsidRDefault="001E4C86" w:rsidP="00032947">
            <w:pPr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86" w:rsidRPr="003E1A9C" w:rsidRDefault="001E4C86" w:rsidP="00032947">
            <w:pPr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86" w:rsidRPr="003E1A9C" w:rsidRDefault="001E4C86" w:rsidP="00032947">
            <w:pPr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1E4C86" w:rsidRPr="003E1A9C" w:rsidTr="00032947">
        <w:trPr>
          <w:trHeight w:val="1059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86" w:rsidRPr="003E1A9C" w:rsidRDefault="001E4C86" w:rsidP="00032947">
            <w:pPr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86" w:rsidRPr="003E1A9C" w:rsidRDefault="001E4C86" w:rsidP="00032947">
            <w:pPr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86" w:rsidRPr="003E1A9C" w:rsidRDefault="001E4C86" w:rsidP="00032947">
            <w:pPr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86" w:rsidRPr="003E1A9C" w:rsidRDefault="001E4C86" w:rsidP="00032947">
            <w:pPr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86" w:rsidRPr="003E1A9C" w:rsidRDefault="001E4C86" w:rsidP="00032947">
            <w:pPr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86" w:rsidRPr="003E1A9C" w:rsidRDefault="001E4C86" w:rsidP="00032947">
            <w:pPr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86" w:rsidRPr="003E1A9C" w:rsidRDefault="001E4C86" w:rsidP="00032947">
            <w:pPr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1E4C86" w:rsidRPr="003E1A9C" w:rsidTr="00032947">
        <w:trPr>
          <w:trHeight w:val="1920"/>
          <w:jc w:val="center"/>
        </w:trPr>
        <w:tc>
          <w:tcPr>
            <w:tcW w:w="96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86" w:rsidRPr="003E1A9C" w:rsidRDefault="001E4C86" w:rsidP="00032947">
            <w:pPr>
              <w:rPr>
                <w:rFonts w:ascii="仿宋" w:eastAsia="仿宋" w:hAnsi="仿宋"/>
                <w:szCs w:val="21"/>
              </w:rPr>
            </w:pPr>
            <w:r w:rsidRPr="003E1A9C">
              <w:rPr>
                <w:rFonts w:ascii="仿宋" w:eastAsia="仿宋" w:hAnsi="仿宋" w:hint="eastAsia"/>
                <w:szCs w:val="21"/>
              </w:rPr>
              <w:t>申请事由：</w:t>
            </w:r>
          </w:p>
          <w:p w:rsidR="001E4C86" w:rsidRPr="003E1A9C" w:rsidRDefault="001E4C86" w:rsidP="00032947">
            <w:pPr>
              <w:rPr>
                <w:rFonts w:ascii="仿宋" w:eastAsia="仿宋" w:hAnsi="仿宋"/>
                <w:szCs w:val="21"/>
              </w:rPr>
            </w:pPr>
          </w:p>
          <w:p w:rsidR="001E4C86" w:rsidRPr="003E1A9C" w:rsidRDefault="001E4C86" w:rsidP="00032947">
            <w:pPr>
              <w:rPr>
                <w:rFonts w:ascii="仿宋" w:eastAsia="仿宋" w:hAnsi="仿宋"/>
                <w:szCs w:val="21"/>
              </w:rPr>
            </w:pPr>
          </w:p>
          <w:p w:rsidR="001E4C86" w:rsidRPr="003E1A9C" w:rsidRDefault="001E4C86" w:rsidP="00032947">
            <w:pPr>
              <w:rPr>
                <w:rFonts w:ascii="仿宋" w:eastAsia="仿宋" w:hAnsi="仿宋"/>
                <w:szCs w:val="21"/>
              </w:rPr>
            </w:pPr>
          </w:p>
          <w:p w:rsidR="001E4C86" w:rsidRPr="003E1A9C" w:rsidRDefault="001E4C86" w:rsidP="00032947">
            <w:pPr>
              <w:rPr>
                <w:rFonts w:ascii="仿宋" w:eastAsia="仿宋" w:hAnsi="仿宋"/>
                <w:szCs w:val="21"/>
              </w:rPr>
            </w:pPr>
          </w:p>
          <w:p w:rsidR="001E4C86" w:rsidRPr="003E1A9C" w:rsidRDefault="001E4C86" w:rsidP="00032947">
            <w:pPr>
              <w:jc w:val="center"/>
              <w:rPr>
                <w:rFonts w:ascii="仿宋" w:eastAsia="仿宋" w:hAnsi="仿宋"/>
                <w:szCs w:val="21"/>
              </w:rPr>
            </w:pPr>
            <w:r w:rsidRPr="003E1A9C">
              <w:rPr>
                <w:rFonts w:ascii="仿宋" w:eastAsia="仿宋" w:hAnsi="仿宋" w:hint="eastAsia"/>
                <w:szCs w:val="21"/>
              </w:rPr>
              <w:t xml:space="preserve">                       学生本人：       （签字） 日期：</w:t>
            </w:r>
          </w:p>
        </w:tc>
      </w:tr>
      <w:tr w:rsidR="001E4C86" w:rsidRPr="003E1A9C" w:rsidTr="00032947">
        <w:trPr>
          <w:trHeight w:val="2334"/>
          <w:jc w:val="center"/>
        </w:trPr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86" w:rsidRPr="003E1A9C" w:rsidRDefault="001E4C86" w:rsidP="00032947">
            <w:pPr>
              <w:rPr>
                <w:rFonts w:ascii="仿宋" w:eastAsia="仿宋" w:hAnsi="仿宋"/>
                <w:szCs w:val="21"/>
              </w:rPr>
            </w:pPr>
            <w:r w:rsidRPr="003E1A9C">
              <w:rPr>
                <w:rFonts w:ascii="仿宋" w:eastAsia="仿宋" w:hAnsi="仿宋" w:hint="eastAsia"/>
                <w:szCs w:val="21"/>
              </w:rPr>
              <w:t>学生所在学院审核意见：</w:t>
            </w:r>
          </w:p>
          <w:p w:rsidR="001E4C86" w:rsidRPr="003E1A9C" w:rsidRDefault="001E4C86" w:rsidP="00032947">
            <w:pPr>
              <w:rPr>
                <w:rFonts w:ascii="仿宋" w:eastAsia="仿宋" w:hAnsi="仿宋"/>
                <w:szCs w:val="21"/>
              </w:rPr>
            </w:pPr>
          </w:p>
          <w:p w:rsidR="001E4C86" w:rsidRPr="003E1A9C" w:rsidRDefault="001E4C86" w:rsidP="00032947">
            <w:pPr>
              <w:rPr>
                <w:rFonts w:ascii="仿宋" w:eastAsia="仿宋" w:hAnsi="仿宋"/>
                <w:szCs w:val="21"/>
              </w:rPr>
            </w:pPr>
          </w:p>
          <w:p w:rsidR="001E4C86" w:rsidRPr="003E1A9C" w:rsidRDefault="001E4C86" w:rsidP="00032947">
            <w:pPr>
              <w:rPr>
                <w:rFonts w:ascii="仿宋" w:eastAsia="仿宋" w:hAnsi="仿宋"/>
                <w:szCs w:val="21"/>
              </w:rPr>
            </w:pPr>
          </w:p>
          <w:p w:rsidR="001E4C86" w:rsidRPr="003E1A9C" w:rsidRDefault="001E4C86" w:rsidP="00032947">
            <w:pPr>
              <w:rPr>
                <w:rFonts w:ascii="仿宋" w:eastAsia="仿宋" w:hAnsi="仿宋"/>
                <w:szCs w:val="21"/>
              </w:rPr>
            </w:pPr>
          </w:p>
          <w:p w:rsidR="001E4C86" w:rsidRPr="003E1A9C" w:rsidRDefault="001E4C86" w:rsidP="00032947">
            <w:pPr>
              <w:rPr>
                <w:rFonts w:ascii="仿宋" w:eastAsia="仿宋" w:hAnsi="仿宋"/>
                <w:szCs w:val="21"/>
              </w:rPr>
            </w:pPr>
            <w:r w:rsidRPr="003E1A9C">
              <w:rPr>
                <w:rFonts w:ascii="仿宋" w:eastAsia="仿宋" w:hAnsi="仿宋" w:hint="eastAsia"/>
                <w:szCs w:val="21"/>
              </w:rPr>
              <w:t xml:space="preserve">分管教学领导:          </w:t>
            </w:r>
          </w:p>
          <w:p w:rsidR="001E4C86" w:rsidRPr="003E1A9C" w:rsidRDefault="001E4C86" w:rsidP="00032947">
            <w:pPr>
              <w:rPr>
                <w:rFonts w:ascii="仿宋" w:eastAsia="仿宋" w:hAnsi="仿宋"/>
                <w:szCs w:val="21"/>
              </w:rPr>
            </w:pPr>
            <w:r w:rsidRPr="003E1A9C">
              <w:rPr>
                <w:rFonts w:ascii="仿宋" w:eastAsia="仿宋" w:hAnsi="仿宋" w:hint="eastAsia"/>
                <w:szCs w:val="21"/>
              </w:rPr>
              <w:t>日        期：</w:t>
            </w:r>
          </w:p>
          <w:p w:rsidR="001E4C86" w:rsidRPr="003E1A9C" w:rsidRDefault="001E4C86" w:rsidP="00032947">
            <w:pPr>
              <w:rPr>
                <w:rFonts w:ascii="仿宋" w:eastAsia="仿宋" w:hAnsi="仿宋"/>
                <w:szCs w:val="21"/>
              </w:rPr>
            </w:pPr>
            <w:r w:rsidRPr="003E1A9C">
              <w:rPr>
                <w:rFonts w:ascii="仿宋" w:eastAsia="仿宋" w:hAnsi="仿宋" w:hint="eastAsia"/>
                <w:szCs w:val="21"/>
              </w:rPr>
              <w:t>（公     章）</w:t>
            </w:r>
          </w:p>
        </w:tc>
        <w:tc>
          <w:tcPr>
            <w:tcW w:w="4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86" w:rsidRPr="003E1A9C" w:rsidRDefault="001E4C86" w:rsidP="00032947">
            <w:pPr>
              <w:rPr>
                <w:rFonts w:ascii="仿宋" w:eastAsia="仿宋" w:hAnsi="仿宋"/>
                <w:szCs w:val="21"/>
              </w:rPr>
            </w:pPr>
            <w:r w:rsidRPr="003E1A9C">
              <w:rPr>
                <w:rFonts w:ascii="仿宋" w:eastAsia="仿宋" w:hAnsi="仿宋" w:hint="eastAsia"/>
                <w:szCs w:val="21"/>
              </w:rPr>
              <w:t>开课学院审核意见：</w:t>
            </w:r>
          </w:p>
          <w:p w:rsidR="001E4C86" w:rsidRPr="003E1A9C" w:rsidRDefault="001E4C86" w:rsidP="00032947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1E4C86" w:rsidRPr="003E1A9C" w:rsidRDefault="001E4C86" w:rsidP="00032947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1E4C86" w:rsidRPr="003E1A9C" w:rsidRDefault="001E4C86" w:rsidP="00032947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1E4C86" w:rsidRPr="003E1A9C" w:rsidRDefault="001E4C86" w:rsidP="00032947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1E4C86" w:rsidRPr="003E1A9C" w:rsidRDefault="001E4C86" w:rsidP="00032947">
            <w:pPr>
              <w:rPr>
                <w:rFonts w:ascii="仿宋" w:eastAsia="仿宋" w:hAnsi="仿宋"/>
                <w:szCs w:val="21"/>
              </w:rPr>
            </w:pPr>
            <w:r w:rsidRPr="003E1A9C">
              <w:rPr>
                <w:rFonts w:ascii="仿宋" w:eastAsia="仿宋" w:hAnsi="仿宋" w:hint="eastAsia"/>
                <w:szCs w:val="21"/>
              </w:rPr>
              <w:t xml:space="preserve">分管教学领导:          </w:t>
            </w:r>
          </w:p>
          <w:p w:rsidR="001E4C86" w:rsidRPr="003E1A9C" w:rsidRDefault="001E4C86" w:rsidP="00032947">
            <w:pPr>
              <w:rPr>
                <w:rFonts w:ascii="仿宋" w:eastAsia="仿宋" w:hAnsi="仿宋"/>
                <w:szCs w:val="21"/>
              </w:rPr>
            </w:pPr>
            <w:r w:rsidRPr="003E1A9C">
              <w:rPr>
                <w:rFonts w:ascii="仿宋" w:eastAsia="仿宋" w:hAnsi="仿宋" w:hint="eastAsia"/>
                <w:szCs w:val="21"/>
              </w:rPr>
              <w:t>日        期：</w:t>
            </w:r>
          </w:p>
          <w:p w:rsidR="001E4C86" w:rsidRPr="003E1A9C" w:rsidRDefault="001E4C86" w:rsidP="00032947">
            <w:pPr>
              <w:rPr>
                <w:rFonts w:ascii="仿宋" w:eastAsia="仿宋" w:hAnsi="仿宋"/>
                <w:szCs w:val="21"/>
              </w:rPr>
            </w:pPr>
            <w:r w:rsidRPr="003E1A9C">
              <w:rPr>
                <w:rFonts w:ascii="仿宋" w:eastAsia="仿宋" w:hAnsi="仿宋" w:hint="eastAsia"/>
                <w:szCs w:val="21"/>
              </w:rPr>
              <w:t xml:space="preserve">（公     章）           </w:t>
            </w:r>
          </w:p>
        </w:tc>
      </w:tr>
    </w:tbl>
    <w:p w:rsidR="001E4C86" w:rsidRPr="00535C64" w:rsidRDefault="001E4C86" w:rsidP="001E4C86">
      <w:pPr>
        <w:rPr>
          <w:rFonts w:ascii="仿宋" w:eastAsia="仿宋" w:hAnsi="仿宋"/>
          <w:szCs w:val="21"/>
        </w:rPr>
      </w:pPr>
      <w:r w:rsidRPr="003E1A9C">
        <w:rPr>
          <w:rFonts w:ascii="仿宋" w:eastAsia="仿宋" w:hAnsi="仿宋" w:hint="eastAsia"/>
          <w:szCs w:val="21"/>
        </w:rPr>
        <w:t>说明：1.本表通过教务处网站下载中心下载。2.</w:t>
      </w:r>
      <w:r>
        <w:rPr>
          <w:rFonts w:ascii="仿宋" w:eastAsia="仿宋" w:hAnsi="仿宋" w:hint="eastAsia"/>
          <w:szCs w:val="21"/>
        </w:rPr>
        <w:t>本表一式两份，一份</w:t>
      </w:r>
      <w:r w:rsidRPr="003E1A9C">
        <w:rPr>
          <w:rFonts w:ascii="仿宋" w:eastAsia="仿宋" w:hAnsi="仿宋" w:hint="eastAsia"/>
          <w:szCs w:val="21"/>
        </w:rPr>
        <w:t>学生所在学院</w:t>
      </w:r>
      <w:r>
        <w:rPr>
          <w:rFonts w:ascii="仿宋" w:eastAsia="仿宋" w:hAnsi="仿宋" w:hint="eastAsia"/>
          <w:szCs w:val="21"/>
        </w:rPr>
        <w:t>留存</w:t>
      </w:r>
      <w:r w:rsidRPr="003E1A9C">
        <w:rPr>
          <w:rFonts w:ascii="仿宋" w:eastAsia="仿宋" w:hAnsi="仿宋" w:hint="eastAsia"/>
          <w:szCs w:val="21"/>
        </w:rPr>
        <w:t>，一份开课学院留存。3.除提交</w:t>
      </w:r>
      <w:r>
        <w:rPr>
          <w:rFonts w:ascii="仿宋" w:eastAsia="仿宋" w:hAnsi="仿宋" w:hint="eastAsia"/>
          <w:szCs w:val="21"/>
        </w:rPr>
        <w:t>本</w:t>
      </w:r>
      <w:r w:rsidRPr="003E1A9C">
        <w:rPr>
          <w:rFonts w:ascii="仿宋" w:eastAsia="仿宋" w:hAnsi="仿宋" w:hint="eastAsia"/>
          <w:szCs w:val="21"/>
        </w:rPr>
        <w:t>表外，需另附等级考试证书复印件一份</w:t>
      </w:r>
      <w:r>
        <w:rPr>
          <w:rFonts w:ascii="仿宋" w:eastAsia="仿宋" w:hAnsi="仿宋" w:hint="eastAsia"/>
          <w:szCs w:val="21"/>
        </w:rPr>
        <w:t>，认定全国计算机等级考试成绩还需提供等级考试官网成绩截图一份</w:t>
      </w:r>
      <w:r w:rsidRPr="003E1A9C">
        <w:rPr>
          <w:rFonts w:ascii="仿宋" w:eastAsia="仿宋" w:hAnsi="仿宋" w:hint="eastAsia"/>
          <w:szCs w:val="21"/>
        </w:rPr>
        <w:t>。</w:t>
      </w:r>
      <w:r>
        <w:rPr>
          <w:rFonts w:ascii="仿宋" w:eastAsia="仿宋" w:hAnsi="仿宋" w:hint="eastAsia"/>
          <w:szCs w:val="21"/>
        </w:rPr>
        <w:t>（复印件须加盖学院公章）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D85C2F" w:rsidRDefault="00D85C2F"/>
    <w:sectPr w:rsidR="00D85C2F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331" w:rsidRDefault="00BB3331" w:rsidP="001E4C86">
      <w:r>
        <w:separator/>
      </w:r>
    </w:p>
  </w:endnote>
  <w:endnote w:type="continuationSeparator" w:id="0">
    <w:p w:rsidR="00BB3331" w:rsidRDefault="00BB3331" w:rsidP="001E4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331" w:rsidRDefault="00BB3331" w:rsidP="001E4C86">
      <w:r>
        <w:separator/>
      </w:r>
    </w:p>
  </w:footnote>
  <w:footnote w:type="continuationSeparator" w:id="0">
    <w:p w:rsidR="00BB3331" w:rsidRDefault="00BB3331" w:rsidP="001E4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F38" w:rsidRDefault="00BB3331" w:rsidP="00203C1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C86"/>
    <w:rsid w:val="00025D7E"/>
    <w:rsid w:val="00030F1F"/>
    <w:rsid w:val="00051B82"/>
    <w:rsid w:val="000A3032"/>
    <w:rsid w:val="000B6B6B"/>
    <w:rsid w:val="000D1884"/>
    <w:rsid w:val="000D5A91"/>
    <w:rsid w:val="000F3A2F"/>
    <w:rsid w:val="00103685"/>
    <w:rsid w:val="0010723D"/>
    <w:rsid w:val="00120110"/>
    <w:rsid w:val="0014091D"/>
    <w:rsid w:val="001634A9"/>
    <w:rsid w:val="001A69A0"/>
    <w:rsid w:val="001E2769"/>
    <w:rsid w:val="001E4C86"/>
    <w:rsid w:val="002E6049"/>
    <w:rsid w:val="00303F47"/>
    <w:rsid w:val="00317DE8"/>
    <w:rsid w:val="00336B24"/>
    <w:rsid w:val="00363A32"/>
    <w:rsid w:val="003679EB"/>
    <w:rsid w:val="003940E7"/>
    <w:rsid w:val="003B0F61"/>
    <w:rsid w:val="003E31DD"/>
    <w:rsid w:val="003F6E1C"/>
    <w:rsid w:val="00432372"/>
    <w:rsid w:val="004337A3"/>
    <w:rsid w:val="00443821"/>
    <w:rsid w:val="004C46F6"/>
    <w:rsid w:val="004E1A23"/>
    <w:rsid w:val="00514218"/>
    <w:rsid w:val="00557835"/>
    <w:rsid w:val="005A4D5B"/>
    <w:rsid w:val="005B0EC7"/>
    <w:rsid w:val="005C4C6F"/>
    <w:rsid w:val="00612B74"/>
    <w:rsid w:val="00646B9E"/>
    <w:rsid w:val="00672F53"/>
    <w:rsid w:val="006740FB"/>
    <w:rsid w:val="00675026"/>
    <w:rsid w:val="00780A63"/>
    <w:rsid w:val="007A4734"/>
    <w:rsid w:val="007B4E4F"/>
    <w:rsid w:val="007F59DC"/>
    <w:rsid w:val="00857A08"/>
    <w:rsid w:val="00885940"/>
    <w:rsid w:val="00887D05"/>
    <w:rsid w:val="008D231A"/>
    <w:rsid w:val="008D5493"/>
    <w:rsid w:val="008F2C44"/>
    <w:rsid w:val="008F3496"/>
    <w:rsid w:val="009250F6"/>
    <w:rsid w:val="0093544A"/>
    <w:rsid w:val="009854A0"/>
    <w:rsid w:val="00992E15"/>
    <w:rsid w:val="009A37E4"/>
    <w:rsid w:val="009E788E"/>
    <w:rsid w:val="00A17326"/>
    <w:rsid w:val="00A250F3"/>
    <w:rsid w:val="00A362D2"/>
    <w:rsid w:val="00A546C6"/>
    <w:rsid w:val="00A73B5E"/>
    <w:rsid w:val="00A91BA1"/>
    <w:rsid w:val="00AB66EB"/>
    <w:rsid w:val="00AD4B59"/>
    <w:rsid w:val="00AF0568"/>
    <w:rsid w:val="00B07CF9"/>
    <w:rsid w:val="00B31BB5"/>
    <w:rsid w:val="00BB3331"/>
    <w:rsid w:val="00BC5DC4"/>
    <w:rsid w:val="00C07D8D"/>
    <w:rsid w:val="00C1058C"/>
    <w:rsid w:val="00C1490B"/>
    <w:rsid w:val="00C62248"/>
    <w:rsid w:val="00C65682"/>
    <w:rsid w:val="00CC5A7B"/>
    <w:rsid w:val="00CC5E83"/>
    <w:rsid w:val="00CC649D"/>
    <w:rsid w:val="00CE0537"/>
    <w:rsid w:val="00CE5513"/>
    <w:rsid w:val="00CE6CB8"/>
    <w:rsid w:val="00D05E7F"/>
    <w:rsid w:val="00D1680A"/>
    <w:rsid w:val="00D27242"/>
    <w:rsid w:val="00D433FD"/>
    <w:rsid w:val="00D633B8"/>
    <w:rsid w:val="00D71836"/>
    <w:rsid w:val="00D85C2F"/>
    <w:rsid w:val="00DD58D4"/>
    <w:rsid w:val="00E14DF6"/>
    <w:rsid w:val="00E17ED3"/>
    <w:rsid w:val="00E96804"/>
    <w:rsid w:val="00ED396B"/>
    <w:rsid w:val="00F209F6"/>
    <w:rsid w:val="00F35C55"/>
    <w:rsid w:val="00F36823"/>
    <w:rsid w:val="00F42D74"/>
    <w:rsid w:val="00F72F68"/>
    <w:rsid w:val="00FD75CC"/>
    <w:rsid w:val="00FE1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FBEC83-FB3C-41A5-93C2-1C9FD97F5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C8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C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4C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4C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4C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>Sky123.Org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2019-05-07T02:08:00Z</dcterms:created>
  <dcterms:modified xsi:type="dcterms:W3CDTF">2019-05-07T02:08:00Z</dcterms:modified>
</cp:coreProperties>
</file>