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57"/>
        <w:gridCol w:w="3587"/>
        <w:gridCol w:w="1107"/>
        <w:gridCol w:w="1784"/>
        <w:gridCol w:w="1161"/>
      </w:tblGrid>
      <w:tr w:rsidR="00EF2245" w:rsidRPr="00455386" w14:paraId="2B192AF8" w14:textId="77777777" w:rsidTr="00384C9F">
        <w:trPr>
          <w:trHeight w:val="27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340F" w14:textId="77777777" w:rsidR="00EF2245" w:rsidRPr="00455386" w:rsidRDefault="00EF2245" w:rsidP="00384C9F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455386">
              <w:rPr>
                <w:rFonts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2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9F51F" w14:textId="77777777" w:rsidR="00EF2245" w:rsidRPr="00455386" w:rsidRDefault="00EF2245" w:rsidP="00384C9F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455386">
              <w:rPr>
                <w:rFonts w:hint="eastAsia"/>
                <w:b/>
                <w:bCs/>
                <w:sz w:val="21"/>
                <w:szCs w:val="21"/>
              </w:rPr>
              <w:t>咨询报告名称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7FA7" w14:textId="77777777" w:rsidR="00EF2245" w:rsidRPr="00455386" w:rsidRDefault="00EF2245" w:rsidP="00384C9F">
            <w:pPr>
              <w:snapToGrid w:val="0"/>
              <w:rPr>
                <w:b/>
                <w:bCs/>
                <w:sz w:val="21"/>
                <w:szCs w:val="21"/>
              </w:rPr>
            </w:pPr>
            <w:r w:rsidRPr="00455386">
              <w:rPr>
                <w:rFonts w:hint="eastAsia"/>
                <w:b/>
                <w:bCs/>
                <w:sz w:val="21"/>
                <w:szCs w:val="21"/>
              </w:rPr>
              <w:t>作者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6F7E4" w14:textId="77777777" w:rsidR="00EF2245" w:rsidRPr="00455386" w:rsidRDefault="00EF2245" w:rsidP="00384C9F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455386">
              <w:rPr>
                <w:rFonts w:hint="eastAsia"/>
                <w:b/>
                <w:bCs/>
                <w:sz w:val="21"/>
                <w:szCs w:val="21"/>
              </w:rPr>
              <w:t>批示</w:t>
            </w:r>
            <w:r>
              <w:rPr>
                <w:rFonts w:hint="eastAsia"/>
                <w:b/>
                <w:bCs/>
                <w:sz w:val="21"/>
                <w:szCs w:val="21"/>
              </w:rPr>
              <w:t>或</w:t>
            </w:r>
            <w:r w:rsidRPr="00455386">
              <w:rPr>
                <w:rFonts w:hint="eastAsia"/>
                <w:b/>
                <w:bCs/>
                <w:sz w:val="21"/>
                <w:szCs w:val="21"/>
              </w:rPr>
              <w:t>采纳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D7F1" w14:textId="77777777" w:rsidR="00EF2245" w:rsidRPr="00455386" w:rsidRDefault="00EF2245" w:rsidP="00384C9F">
            <w:pPr>
              <w:jc w:val="center"/>
              <w:rPr>
                <w:b/>
                <w:bCs/>
                <w:sz w:val="20"/>
                <w:szCs w:val="20"/>
              </w:rPr>
            </w:pPr>
            <w:r w:rsidRPr="00455386">
              <w:rPr>
                <w:rFonts w:hint="eastAsia"/>
                <w:b/>
                <w:bCs/>
                <w:sz w:val="20"/>
                <w:szCs w:val="20"/>
              </w:rPr>
              <w:t>年度</w:t>
            </w:r>
          </w:p>
        </w:tc>
      </w:tr>
      <w:tr w:rsidR="00EF2245" w:rsidRPr="00455386" w14:paraId="340D96E0" w14:textId="77777777" w:rsidTr="00384C9F">
        <w:trPr>
          <w:trHeight w:val="27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2D94" w14:textId="77777777" w:rsidR="00EF2245" w:rsidRPr="00455386" w:rsidRDefault="00EF2245" w:rsidP="00384C9F">
            <w:pPr>
              <w:snapToGrid w:val="0"/>
              <w:rPr>
                <w:color w:val="000000"/>
                <w:sz w:val="21"/>
                <w:szCs w:val="21"/>
              </w:rPr>
            </w:pPr>
            <w:r w:rsidRPr="00455386"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7D87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2020二季报告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7A22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陈志勇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5F3D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国家领导批示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8EC9" w14:textId="77777777" w:rsidR="00EF2245" w:rsidRPr="00455386" w:rsidRDefault="00EF2245" w:rsidP="00384C9F">
            <w:pPr>
              <w:jc w:val="center"/>
              <w:rPr>
                <w:color w:val="000000"/>
                <w:sz w:val="22"/>
                <w:szCs w:val="22"/>
              </w:rPr>
            </w:pPr>
            <w:r w:rsidRPr="00455386">
              <w:rPr>
                <w:rFonts w:hint="eastAsia"/>
                <w:color w:val="000000"/>
                <w:sz w:val="22"/>
                <w:szCs w:val="22"/>
              </w:rPr>
              <w:t>2020</w:t>
            </w:r>
          </w:p>
        </w:tc>
      </w:tr>
      <w:tr w:rsidR="00EF2245" w:rsidRPr="00455386" w14:paraId="3F310C42" w14:textId="77777777" w:rsidTr="00384C9F">
        <w:trPr>
          <w:trHeight w:val="27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1F1C2" w14:textId="77777777" w:rsidR="00EF2245" w:rsidRPr="00455386" w:rsidRDefault="00EF2245" w:rsidP="00384C9F">
            <w:pPr>
              <w:snapToGrid w:val="0"/>
              <w:rPr>
                <w:color w:val="000000"/>
                <w:sz w:val="21"/>
                <w:szCs w:val="21"/>
              </w:rPr>
            </w:pPr>
            <w:r w:rsidRPr="00455386"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65E9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反制对策建议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6B97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陈志勇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78CA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国家领导批示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BDAB" w14:textId="77777777" w:rsidR="00EF2245" w:rsidRPr="00455386" w:rsidRDefault="00EF2245" w:rsidP="00384C9F">
            <w:pPr>
              <w:jc w:val="center"/>
              <w:rPr>
                <w:color w:val="000000"/>
                <w:sz w:val="22"/>
                <w:szCs w:val="22"/>
              </w:rPr>
            </w:pPr>
            <w:r w:rsidRPr="00455386">
              <w:rPr>
                <w:rFonts w:hint="eastAsia"/>
                <w:color w:val="000000"/>
                <w:sz w:val="22"/>
                <w:szCs w:val="22"/>
              </w:rPr>
              <w:t>2020</w:t>
            </w:r>
          </w:p>
        </w:tc>
      </w:tr>
      <w:tr w:rsidR="00EF2245" w:rsidRPr="00455386" w14:paraId="4845E378" w14:textId="77777777" w:rsidTr="00384C9F">
        <w:trPr>
          <w:trHeight w:val="27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01039" w14:textId="77777777" w:rsidR="00EF2245" w:rsidRPr="00455386" w:rsidRDefault="00EF2245" w:rsidP="00384C9F">
            <w:pPr>
              <w:snapToGrid w:val="0"/>
              <w:rPr>
                <w:color w:val="000000"/>
                <w:sz w:val="21"/>
                <w:szCs w:val="21"/>
              </w:rPr>
            </w:pPr>
            <w:r w:rsidRPr="00455386">
              <w:rPr>
                <w:rFonts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4927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新冠肺炎影响分析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2CF7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陈志勇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EABB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国家领导批示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CA18" w14:textId="77777777" w:rsidR="00EF2245" w:rsidRPr="00455386" w:rsidRDefault="00EF2245" w:rsidP="00384C9F">
            <w:pPr>
              <w:jc w:val="center"/>
              <w:rPr>
                <w:color w:val="000000"/>
                <w:sz w:val="22"/>
                <w:szCs w:val="22"/>
              </w:rPr>
            </w:pPr>
            <w:r w:rsidRPr="00455386">
              <w:rPr>
                <w:rFonts w:hint="eastAsia"/>
                <w:color w:val="000000"/>
                <w:sz w:val="22"/>
                <w:szCs w:val="22"/>
              </w:rPr>
              <w:t>2020</w:t>
            </w:r>
          </w:p>
        </w:tc>
      </w:tr>
      <w:tr w:rsidR="00EF2245" w:rsidRPr="00455386" w14:paraId="06C558F4" w14:textId="77777777" w:rsidTr="00384C9F">
        <w:trPr>
          <w:trHeight w:val="27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449E3" w14:textId="77777777" w:rsidR="00EF2245" w:rsidRPr="00455386" w:rsidRDefault="00EF2245" w:rsidP="00384C9F">
            <w:pPr>
              <w:snapToGrid w:val="0"/>
              <w:rPr>
                <w:color w:val="000000"/>
                <w:sz w:val="21"/>
                <w:szCs w:val="21"/>
              </w:rPr>
            </w:pPr>
            <w:r w:rsidRPr="00455386">
              <w:rPr>
                <w:rFonts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5465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***二O 二二年新年贺词***分析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72BE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陈志勇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CAE0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国家领导批示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C3C7" w14:textId="77777777" w:rsidR="00EF2245" w:rsidRPr="00455386" w:rsidRDefault="00EF2245" w:rsidP="00384C9F">
            <w:pPr>
              <w:jc w:val="center"/>
              <w:rPr>
                <w:color w:val="000000"/>
                <w:sz w:val="22"/>
                <w:szCs w:val="22"/>
              </w:rPr>
            </w:pPr>
            <w:r w:rsidRPr="00455386"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EF2245" w:rsidRPr="00455386" w14:paraId="47F6497F" w14:textId="77777777" w:rsidTr="00384C9F">
        <w:trPr>
          <w:trHeight w:val="27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29D5" w14:textId="77777777" w:rsidR="00EF2245" w:rsidRPr="00455386" w:rsidRDefault="00EF2245" w:rsidP="00384C9F">
            <w:pPr>
              <w:snapToGrid w:val="0"/>
              <w:rPr>
                <w:color w:val="000000"/>
                <w:sz w:val="21"/>
                <w:szCs w:val="21"/>
              </w:rPr>
            </w:pPr>
            <w:r w:rsidRPr="00455386">
              <w:rPr>
                <w:rFonts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BC1F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冬奥会开幕式***分析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F91C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陈志勇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66CA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国家领导批示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0F07" w14:textId="77777777" w:rsidR="00EF2245" w:rsidRPr="00455386" w:rsidRDefault="00EF2245" w:rsidP="00384C9F">
            <w:pPr>
              <w:jc w:val="center"/>
              <w:rPr>
                <w:color w:val="000000"/>
                <w:sz w:val="22"/>
                <w:szCs w:val="22"/>
              </w:rPr>
            </w:pPr>
            <w:r w:rsidRPr="00455386"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EF2245" w:rsidRPr="00455386" w14:paraId="763C4211" w14:textId="77777777" w:rsidTr="00384C9F">
        <w:trPr>
          <w:trHeight w:val="27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71B1" w14:textId="77777777" w:rsidR="00EF2245" w:rsidRPr="00455386" w:rsidRDefault="00EF2245" w:rsidP="00384C9F">
            <w:pPr>
              <w:snapToGrid w:val="0"/>
              <w:rPr>
                <w:color w:val="000000"/>
                <w:sz w:val="21"/>
                <w:szCs w:val="21"/>
              </w:rPr>
            </w:pPr>
            <w:r w:rsidRPr="00455386">
              <w:rPr>
                <w:rFonts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C63FF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美台********新动向及因应建议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51F87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连水兴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5B7B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国家领导批示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4492" w14:textId="77777777" w:rsidR="00EF2245" w:rsidRPr="00455386" w:rsidRDefault="00EF2245" w:rsidP="00384C9F">
            <w:pPr>
              <w:jc w:val="center"/>
              <w:rPr>
                <w:color w:val="000000"/>
                <w:sz w:val="22"/>
                <w:szCs w:val="22"/>
              </w:rPr>
            </w:pPr>
            <w:r w:rsidRPr="00455386">
              <w:rPr>
                <w:rFonts w:hint="eastAsia"/>
                <w:color w:val="000000"/>
                <w:sz w:val="22"/>
                <w:szCs w:val="22"/>
              </w:rPr>
              <w:t>2023</w:t>
            </w:r>
          </w:p>
        </w:tc>
      </w:tr>
      <w:tr w:rsidR="00EF2245" w:rsidRPr="00455386" w14:paraId="1E521920" w14:textId="77777777" w:rsidTr="00384C9F">
        <w:trPr>
          <w:trHeight w:val="27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F8CC0" w14:textId="77777777" w:rsidR="00EF2245" w:rsidRPr="00455386" w:rsidRDefault="00EF2245" w:rsidP="00384C9F">
            <w:pPr>
              <w:snapToGrid w:val="0"/>
              <w:rPr>
                <w:color w:val="000000"/>
                <w:sz w:val="21"/>
                <w:szCs w:val="21"/>
              </w:rPr>
            </w:pPr>
            <w:r w:rsidRPr="00455386">
              <w:rPr>
                <w:rFonts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5DEB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新疆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D4BF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陈志勇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5031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部委采纳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5978" w14:textId="77777777" w:rsidR="00EF2245" w:rsidRPr="00455386" w:rsidRDefault="00EF2245" w:rsidP="00384C9F">
            <w:pPr>
              <w:jc w:val="center"/>
              <w:rPr>
                <w:color w:val="000000"/>
                <w:sz w:val="22"/>
                <w:szCs w:val="22"/>
              </w:rPr>
            </w:pPr>
            <w:r w:rsidRPr="00455386">
              <w:rPr>
                <w:rFonts w:hint="eastAsia"/>
                <w:color w:val="000000"/>
                <w:sz w:val="22"/>
                <w:szCs w:val="22"/>
              </w:rPr>
              <w:t>2020</w:t>
            </w:r>
          </w:p>
        </w:tc>
      </w:tr>
      <w:tr w:rsidR="00EF2245" w:rsidRPr="00455386" w14:paraId="5444F968" w14:textId="77777777" w:rsidTr="00384C9F">
        <w:trPr>
          <w:trHeight w:val="27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AB3DF" w14:textId="77777777" w:rsidR="00EF2245" w:rsidRPr="00455386" w:rsidRDefault="00EF2245" w:rsidP="00384C9F">
            <w:pPr>
              <w:snapToGrid w:val="0"/>
              <w:rPr>
                <w:color w:val="000000"/>
                <w:sz w:val="21"/>
                <w:szCs w:val="21"/>
              </w:rPr>
            </w:pPr>
            <w:r w:rsidRPr="00455386">
              <w:rPr>
                <w:rFonts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4449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九月电影分析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68EE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陈志勇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4614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部委采纳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6260" w14:textId="77777777" w:rsidR="00EF2245" w:rsidRPr="00455386" w:rsidRDefault="00EF2245" w:rsidP="00384C9F">
            <w:pPr>
              <w:jc w:val="center"/>
              <w:rPr>
                <w:color w:val="000000"/>
                <w:sz w:val="22"/>
                <w:szCs w:val="22"/>
              </w:rPr>
            </w:pPr>
            <w:r w:rsidRPr="00455386">
              <w:rPr>
                <w:rFonts w:hint="eastAsia"/>
                <w:color w:val="000000"/>
                <w:sz w:val="22"/>
                <w:szCs w:val="22"/>
              </w:rPr>
              <w:t>2020</w:t>
            </w:r>
          </w:p>
        </w:tc>
      </w:tr>
      <w:tr w:rsidR="00EF2245" w:rsidRPr="00455386" w14:paraId="509B37B4" w14:textId="77777777" w:rsidTr="00384C9F">
        <w:trPr>
          <w:trHeight w:val="27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0E046" w14:textId="77777777" w:rsidR="00EF2245" w:rsidRPr="00455386" w:rsidRDefault="00EF2245" w:rsidP="00384C9F">
            <w:pPr>
              <w:snapToGrid w:val="0"/>
              <w:rPr>
                <w:color w:val="000000"/>
                <w:sz w:val="21"/>
                <w:szCs w:val="21"/>
              </w:rPr>
            </w:pPr>
            <w:r w:rsidRPr="00455386">
              <w:rPr>
                <w:rFonts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C0F0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品葱情况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730E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陈志勇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BEF1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部委采纳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221B" w14:textId="77777777" w:rsidR="00EF2245" w:rsidRPr="00455386" w:rsidRDefault="00EF2245" w:rsidP="00384C9F">
            <w:pPr>
              <w:jc w:val="center"/>
              <w:rPr>
                <w:color w:val="000000"/>
                <w:sz w:val="22"/>
                <w:szCs w:val="22"/>
              </w:rPr>
            </w:pPr>
            <w:r w:rsidRPr="00455386">
              <w:rPr>
                <w:rFonts w:hint="eastAsia"/>
                <w:color w:val="000000"/>
                <w:sz w:val="22"/>
                <w:szCs w:val="22"/>
              </w:rPr>
              <w:t>2020</w:t>
            </w:r>
          </w:p>
        </w:tc>
      </w:tr>
      <w:tr w:rsidR="00EF2245" w:rsidRPr="00455386" w14:paraId="14A5DF5D" w14:textId="77777777" w:rsidTr="00384C9F">
        <w:trPr>
          <w:trHeight w:val="27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E2AF" w14:textId="77777777" w:rsidR="00EF2245" w:rsidRPr="00455386" w:rsidRDefault="00EF2245" w:rsidP="00384C9F">
            <w:pPr>
              <w:snapToGrid w:val="0"/>
              <w:rPr>
                <w:color w:val="000000"/>
                <w:sz w:val="21"/>
                <w:szCs w:val="21"/>
              </w:rPr>
            </w:pPr>
            <w:r w:rsidRPr="00455386">
              <w:rPr>
                <w:rFonts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3BCD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一季分析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F46D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陈志勇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C1FA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部委采纳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7F7E" w14:textId="77777777" w:rsidR="00EF2245" w:rsidRPr="00455386" w:rsidRDefault="00EF2245" w:rsidP="00384C9F">
            <w:pPr>
              <w:jc w:val="center"/>
              <w:rPr>
                <w:color w:val="000000"/>
                <w:sz w:val="22"/>
                <w:szCs w:val="22"/>
              </w:rPr>
            </w:pPr>
            <w:r w:rsidRPr="00455386">
              <w:rPr>
                <w:rFonts w:hint="eastAsia"/>
                <w:color w:val="000000"/>
                <w:sz w:val="22"/>
                <w:szCs w:val="22"/>
              </w:rPr>
              <w:t>2020</w:t>
            </w:r>
          </w:p>
        </w:tc>
      </w:tr>
      <w:tr w:rsidR="00EF2245" w:rsidRPr="00455386" w14:paraId="0745D720" w14:textId="77777777" w:rsidTr="00384C9F">
        <w:trPr>
          <w:trHeight w:val="27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6BD6A" w14:textId="77777777" w:rsidR="00EF2245" w:rsidRPr="00455386" w:rsidRDefault="00EF2245" w:rsidP="00384C9F">
            <w:pPr>
              <w:snapToGrid w:val="0"/>
              <w:rPr>
                <w:color w:val="000000"/>
                <w:sz w:val="21"/>
                <w:szCs w:val="21"/>
              </w:rPr>
            </w:pPr>
            <w:r w:rsidRPr="00455386">
              <w:rPr>
                <w:rFonts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620C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四月报告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5EB2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陈志勇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A190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部委采纳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F56B" w14:textId="77777777" w:rsidR="00EF2245" w:rsidRPr="00455386" w:rsidRDefault="00EF2245" w:rsidP="00384C9F">
            <w:pPr>
              <w:jc w:val="center"/>
              <w:rPr>
                <w:color w:val="000000"/>
                <w:sz w:val="22"/>
                <w:szCs w:val="22"/>
              </w:rPr>
            </w:pPr>
            <w:r w:rsidRPr="00455386">
              <w:rPr>
                <w:rFonts w:hint="eastAsia"/>
                <w:color w:val="000000"/>
                <w:sz w:val="22"/>
                <w:szCs w:val="22"/>
              </w:rPr>
              <w:t>2020</w:t>
            </w:r>
          </w:p>
        </w:tc>
      </w:tr>
      <w:tr w:rsidR="00EF2245" w:rsidRPr="00455386" w14:paraId="3A9A0B12" w14:textId="77777777" w:rsidTr="00384C9F">
        <w:trPr>
          <w:trHeight w:val="27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AA485" w14:textId="77777777" w:rsidR="00EF2245" w:rsidRPr="00455386" w:rsidRDefault="00EF2245" w:rsidP="00384C9F">
            <w:pPr>
              <w:snapToGrid w:val="0"/>
              <w:rPr>
                <w:color w:val="000000"/>
                <w:sz w:val="21"/>
                <w:szCs w:val="21"/>
              </w:rPr>
            </w:pPr>
            <w:r w:rsidRPr="00455386">
              <w:rPr>
                <w:rFonts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3724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地方媒体创新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3C18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陈志勇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1A4B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部委采纳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8436" w14:textId="77777777" w:rsidR="00EF2245" w:rsidRPr="00455386" w:rsidRDefault="00EF2245" w:rsidP="00384C9F">
            <w:pPr>
              <w:jc w:val="center"/>
              <w:rPr>
                <w:color w:val="000000"/>
                <w:sz w:val="22"/>
                <w:szCs w:val="22"/>
              </w:rPr>
            </w:pPr>
            <w:r w:rsidRPr="00455386">
              <w:rPr>
                <w:rFonts w:hint="eastAsia"/>
                <w:color w:val="000000"/>
                <w:sz w:val="22"/>
                <w:szCs w:val="22"/>
              </w:rPr>
              <w:t>2020</w:t>
            </w:r>
          </w:p>
        </w:tc>
      </w:tr>
      <w:tr w:rsidR="00EF2245" w:rsidRPr="00455386" w14:paraId="3BC34E36" w14:textId="77777777" w:rsidTr="00384C9F">
        <w:trPr>
          <w:trHeight w:val="27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78A41" w14:textId="77777777" w:rsidR="00EF2245" w:rsidRPr="00455386" w:rsidRDefault="00EF2245" w:rsidP="00384C9F">
            <w:pPr>
              <w:snapToGrid w:val="0"/>
              <w:rPr>
                <w:color w:val="000000"/>
                <w:sz w:val="21"/>
                <w:szCs w:val="21"/>
              </w:rPr>
            </w:pPr>
            <w:r w:rsidRPr="00455386">
              <w:rPr>
                <w:rFonts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BBDA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两会梳理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64AC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陈志勇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0974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部委采纳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15B" w14:textId="77777777" w:rsidR="00EF2245" w:rsidRPr="00455386" w:rsidRDefault="00EF2245" w:rsidP="00384C9F">
            <w:pPr>
              <w:jc w:val="center"/>
              <w:rPr>
                <w:color w:val="000000"/>
                <w:sz w:val="22"/>
                <w:szCs w:val="22"/>
              </w:rPr>
            </w:pPr>
            <w:r w:rsidRPr="00455386">
              <w:rPr>
                <w:rFonts w:hint="eastAsia"/>
                <w:color w:val="000000"/>
                <w:sz w:val="22"/>
                <w:szCs w:val="22"/>
              </w:rPr>
              <w:t>2020</w:t>
            </w:r>
          </w:p>
        </w:tc>
      </w:tr>
      <w:tr w:rsidR="00EF2245" w:rsidRPr="00455386" w14:paraId="36CD777C" w14:textId="77777777" w:rsidTr="00384C9F">
        <w:trPr>
          <w:trHeight w:val="27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3267" w14:textId="77777777" w:rsidR="00EF2245" w:rsidRPr="00455386" w:rsidRDefault="00EF2245" w:rsidP="00384C9F">
            <w:pPr>
              <w:snapToGrid w:val="0"/>
              <w:rPr>
                <w:color w:val="000000"/>
                <w:sz w:val="21"/>
                <w:szCs w:val="21"/>
              </w:rPr>
            </w:pPr>
            <w:r w:rsidRPr="00455386">
              <w:rPr>
                <w:rFonts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6984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媒体统筹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CD75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陈志勇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FFE9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部委采纳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519C" w14:textId="77777777" w:rsidR="00EF2245" w:rsidRPr="00455386" w:rsidRDefault="00EF2245" w:rsidP="00384C9F">
            <w:pPr>
              <w:jc w:val="center"/>
              <w:rPr>
                <w:color w:val="000000"/>
                <w:sz w:val="22"/>
                <w:szCs w:val="22"/>
              </w:rPr>
            </w:pPr>
            <w:r w:rsidRPr="00455386">
              <w:rPr>
                <w:rFonts w:hint="eastAsia"/>
                <w:color w:val="000000"/>
                <w:sz w:val="22"/>
                <w:szCs w:val="22"/>
              </w:rPr>
              <w:t>2020</w:t>
            </w:r>
          </w:p>
        </w:tc>
      </w:tr>
      <w:tr w:rsidR="00EF2245" w:rsidRPr="00455386" w14:paraId="5A1CB11B" w14:textId="77777777" w:rsidTr="00384C9F">
        <w:trPr>
          <w:trHeight w:val="27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912A" w14:textId="77777777" w:rsidR="00EF2245" w:rsidRPr="00455386" w:rsidRDefault="00EF2245" w:rsidP="00384C9F">
            <w:pPr>
              <w:snapToGrid w:val="0"/>
              <w:rPr>
                <w:color w:val="000000"/>
                <w:sz w:val="21"/>
                <w:szCs w:val="21"/>
              </w:rPr>
            </w:pPr>
            <w:r w:rsidRPr="00455386">
              <w:rPr>
                <w:rFonts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A5D1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七月分析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0730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陈志勇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821E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部委采纳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B640" w14:textId="77777777" w:rsidR="00EF2245" w:rsidRPr="00455386" w:rsidRDefault="00EF2245" w:rsidP="00384C9F">
            <w:pPr>
              <w:jc w:val="center"/>
              <w:rPr>
                <w:color w:val="000000"/>
                <w:sz w:val="22"/>
                <w:szCs w:val="22"/>
              </w:rPr>
            </w:pPr>
            <w:r w:rsidRPr="00455386">
              <w:rPr>
                <w:rFonts w:hint="eastAsia"/>
                <w:color w:val="000000"/>
                <w:sz w:val="22"/>
                <w:szCs w:val="22"/>
              </w:rPr>
              <w:t>2020</w:t>
            </w:r>
          </w:p>
        </w:tc>
      </w:tr>
      <w:tr w:rsidR="00EF2245" w:rsidRPr="00455386" w14:paraId="554C2469" w14:textId="77777777" w:rsidTr="00384C9F">
        <w:trPr>
          <w:trHeight w:val="27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33C64" w14:textId="77777777" w:rsidR="00EF2245" w:rsidRPr="00455386" w:rsidRDefault="00EF2245" w:rsidP="00384C9F">
            <w:pPr>
              <w:snapToGrid w:val="0"/>
              <w:rPr>
                <w:color w:val="000000"/>
                <w:sz w:val="21"/>
                <w:szCs w:val="21"/>
              </w:rPr>
            </w:pPr>
            <w:r w:rsidRPr="00455386">
              <w:rPr>
                <w:rFonts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8B29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八月报告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A4FF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陈志勇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A348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部委采纳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B010" w14:textId="77777777" w:rsidR="00EF2245" w:rsidRPr="00455386" w:rsidRDefault="00EF2245" w:rsidP="00384C9F">
            <w:pPr>
              <w:jc w:val="center"/>
              <w:rPr>
                <w:color w:val="000000"/>
                <w:sz w:val="22"/>
                <w:szCs w:val="22"/>
              </w:rPr>
            </w:pPr>
            <w:r w:rsidRPr="00455386">
              <w:rPr>
                <w:rFonts w:hint="eastAsia"/>
                <w:color w:val="000000"/>
                <w:sz w:val="22"/>
                <w:szCs w:val="22"/>
              </w:rPr>
              <w:t>2020</w:t>
            </w:r>
          </w:p>
        </w:tc>
      </w:tr>
      <w:tr w:rsidR="00EF2245" w:rsidRPr="00455386" w14:paraId="1E95C863" w14:textId="77777777" w:rsidTr="00384C9F">
        <w:trPr>
          <w:trHeight w:val="27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DBEBD" w14:textId="77777777" w:rsidR="00EF2245" w:rsidRPr="00455386" w:rsidRDefault="00EF2245" w:rsidP="00384C9F">
            <w:pPr>
              <w:snapToGrid w:val="0"/>
              <w:rPr>
                <w:color w:val="000000"/>
                <w:sz w:val="21"/>
                <w:szCs w:val="21"/>
              </w:rPr>
            </w:pPr>
            <w:r w:rsidRPr="00455386">
              <w:rPr>
                <w:rFonts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3665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三季分析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A373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陈志勇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35AF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部委采纳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82A5" w14:textId="77777777" w:rsidR="00EF2245" w:rsidRPr="00455386" w:rsidRDefault="00EF2245" w:rsidP="00384C9F">
            <w:pPr>
              <w:jc w:val="center"/>
              <w:rPr>
                <w:color w:val="000000"/>
                <w:sz w:val="22"/>
                <w:szCs w:val="22"/>
              </w:rPr>
            </w:pPr>
            <w:r w:rsidRPr="00455386">
              <w:rPr>
                <w:rFonts w:hint="eastAsia"/>
                <w:color w:val="000000"/>
                <w:sz w:val="22"/>
                <w:szCs w:val="22"/>
              </w:rPr>
              <w:t>2020</w:t>
            </w:r>
          </w:p>
        </w:tc>
      </w:tr>
      <w:tr w:rsidR="00EF2245" w:rsidRPr="00455386" w14:paraId="0E04E5DD" w14:textId="77777777" w:rsidTr="00384C9F">
        <w:trPr>
          <w:trHeight w:val="27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54CA3" w14:textId="77777777" w:rsidR="00EF2245" w:rsidRPr="00455386" w:rsidRDefault="00EF2245" w:rsidP="00384C9F">
            <w:pPr>
              <w:snapToGrid w:val="0"/>
              <w:rPr>
                <w:color w:val="000000"/>
                <w:sz w:val="21"/>
                <w:szCs w:val="21"/>
              </w:rPr>
            </w:pPr>
            <w:r w:rsidRPr="00455386">
              <w:rPr>
                <w:rFonts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FEC7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十月报告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F1FC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陈志勇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1448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部委采纳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EFC9" w14:textId="77777777" w:rsidR="00EF2245" w:rsidRPr="00455386" w:rsidRDefault="00EF2245" w:rsidP="00384C9F">
            <w:pPr>
              <w:jc w:val="center"/>
              <w:rPr>
                <w:color w:val="000000"/>
                <w:sz w:val="22"/>
                <w:szCs w:val="22"/>
              </w:rPr>
            </w:pPr>
            <w:r w:rsidRPr="00455386">
              <w:rPr>
                <w:rFonts w:hint="eastAsia"/>
                <w:color w:val="000000"/>
                <w:sz w:val="22"/>
                <w:szCs w:val="22"/>
              </w:rPr>
              <w:t>2020</w:t>
            </w:r>
          </w:p>
        </w:tc>
      </w:tr>
      <w:tr w:rsidR="00EF2245" w:rsidRPr="00455386" w14:paraId="7E5A2653" w14:textId="77777777" w:rsidTr="00384C9F">
        <w:trPr>
          <w:trHeight w:val="27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2FBB7" w14:textId="77777777" w:rsidR="00EF2245" w:rsidRPr="00455386" w:rsidRDefault="00EF2245" w:rsidP="00384C9F">
            <w:pPr>
              <w:snapToGrid w:val="0"/>
              <w:rPr>
                <w:color w:val="000000"/>
                <w:sz w:val="21"/>
                <w:szCs w:val="21"/>
              </w:rPr>
            </w:pPr>
            <w:r w:rsidRPr="00455386">
              <w:rPr>
                <w:rFonts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90AB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中秋分析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CD42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陈志勇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2E5A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部委采纳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F036" w14:textId="77777777" w:rsidR="00EF2245" w:rsidRPr="00455386" w:rsidRDefault="00EF2245" w:rsidP="00384C9F">
            <w:pPr>
              <w:jc w:val="center"/>
              <w:rPr>
                <w:color w:val="000000"/>
                <w:sz w:val="22"/>
                <w:szCs w:val="22"/>
              </w:rPr>
            </w:pPr>
            <w:r w:rsidRPr="00455386">
              <w:rPr>
                <w:rFonts w:hint="eastAsia"/>
                <w:color w:val="000000"/>
                <w:sz w:val="22"/>
                <w:szCs w:val="22"/>
              </w:rPr>
              <w:t>2020</w:t>
            </w:r>
          </w:p>
        </w:tc>
      </w:tr>
      <w:tr w:rsidR="00EF2245" w:rsidRPr="00455386" w14:paraId="227DFE15" w14:textId="77777777" w:rsidTr="00384C9F">
        <w:trPr>
          <w:trHeight w:val="27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D2EC5" w14:textId="77777777" w:rsidR="00EF2245" w:rsidRPr="00455386" w:rsidRDefault="00EF2245" w:rsidP="00384C9F">
            <w:pPr>
              <w:snapToGrid w:val="0"/>
              <w:rPr>
                <w:color w:val="000000"/>
                <w:sz w:val="21"/>
                <w:szCs w:val="21"/>
              </w:rPr>
            </w:pPr>
            <w:r w:rsidRPr="00455386">
              <w:rPr>
                <w:rFonts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15B4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贫困县关注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87F0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陈志勇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CB19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部委采纳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2771" w14:textId="77777777" w:rsidR="00EF2245" w:rsidRPr="00455386" w:rsidRDefault="00EF2245" w:rsidP="00384C9F">
            <w:pPr>
              <w:jc w:val="center"/>
              <w:rPr>
                <w:color w:val="000000"/>
                <w:sz w:val="22"/>
                <w:szCs w:val="22"/>
              </w:rPr>
            </w:pPr>
            <w:r w:rsidRPr="00455386">
              <w:rPr>
                <w:rFonts w:hint="eastAsia"/>
                <w:color w:val="000000"/>
                <w:sz w:val="22"/>
                <w:szCs w:val="22"/>
              </w:rPr>
              <w:t>2020</w:t>
            </w:r>
          </w:p>
        </w:tc>
      </w:tr>
      <w:tr w:rsidR="00EF2245" w:rsidRPr="00455386" w14:paraId="28C32E85" w14:textId="77777777" w:rsidTr="00384C9F">
        <w:trPr>
          <w:trHeight w:val="27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931E9" w14:textId="77777777" w:rsidR="00EF2245" w:rsidRPr="00455386" w:rsidRDefault="00EF2245" w:rsidP="00384C9F">
            <w:pPr>
              <w:snapToGrid w:val="0"/>
              <w:rPr>
                <w:color w:val="000000"/>
                <w:sz w:val="21"/>
                <w:szCs w:val="21"/>
              </w:rPr>
            </w:pPr>
            <w:r w:rsidRPr="00455386">
              <w:rPr>
                <w:rFonts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A004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sz w:val="21"/>
                <w:szCs w:val="21"/>
              </w:rPr>
              <w:t>积极探索区块链技术在福建的发展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BAA1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sz w:val="21"/>
                <w:szCs w:val="21"/>
              </w:rPr>
              <w:t>陈丽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9206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部委采纳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BA5B" w14:textId="77777777" w:rsidR="00EF2245" w:rsidRPr="00455386" w:rsidRDefault="00EF2245" w:rsidP="00384C9F">
            <w:pPr>
              <w:jc w:val="center"/>
              <w:rPr>
                <w:color w:val="000000"/>
                <w:sz w:val="22"/>
                <w:szCs w:val="22"/>
              </w:rPr>
            </w:pPr>
            <w:r w:rsidRPr="00455386">
              <w:rPr>
                <w:rFonts w:hint="eastAsia"/>
                <w:color w:val="000000"/>
                <w:sz w:val="22"/>
                <w:szCs w:val="22"/>
              </w:rPr>
              <w:t>2020</w:t>
            </w:r>
          </w:p>
        </w:tc>
      </w:tr>
      <w:tr w:rsidR="00EF2245" w:rsidRPr="00455386" w14:paraId="0CAD1DE4" w14:textId="77777777" w:rsidTr="00384C9F">
        <w:trPr>
          <w:trHeight w:val="27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C68A6" w14:textId="77777777" w:rsidR="00EF2245" w:rsidRPr="00455386" w:rsidRDefault="00EF2245" w:rsidP="00384C9F">
            <w:pPr>
              <w:snapToGrid w:val="0"/>
              <w:rPr>
                <w:color w:val="000000"/>
                <w:sz w:val="21"/>
                <w:szCs w:val="21"/>
              </w:rPr>
            </w:pPr>
            <w:r w:rsidRPr="00455386">
              <w:rPr>
                <w:rFonts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9B52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 xml:space="preserve">加快构建舆情协同管理平台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6BAA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sz w:val="21"/>
                <w:szCs w:val="21"/>
              </w:rPr>
              <w:t>宋美杰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0830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部委采纳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F274" w14:textId="77777777" w:rsidR="00EF2245" w:rsidRPr="00455386" w:rsidRDefault="00EF2245" w:rsidP="00384C9F">
            <w:pPr>
              <w:jc w:val="center"/>
              <w:rPr>
                <w:color w:val="000000"/>
                <w:sz w:val="22"/>
                <w:szCs w:val="22"/>
              </w:rPr>
            </w:pPr>
            <w:r w:rsidRPr="00455386">
              <w:rPr>
                <w:rFonts w:hint="eastAsia"/>
                <w:color w:val="000000"/>
                <w:sz w:val="22"/>
                <w:szCs w:val="22"/>
              </w:rPr>
              <w:t>2020</w:t>
            </w:r>
          </w:p>
        </w:tc>
      </w:tr>
      <w:tr w:rsidR="00EF2245" w:rsidRPr="00455386" w14:paraId="6A3D9D13" w14:textId="77777777" w:rsidTr="00384C9F">
        <w:trPr>
          <w:trHeight w:val="27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06DD2" w14:textId="77777777" w:rsidR="00EF2245" w:rsidRPr="00455386" w:rsidRDefault="00EF2245" w:rsidP="00384C9F">
            <w:pPr>
              <w:snapToGrid w:val="0"/>
              <w:rPr>
                <w:color w:val="000000"/>
                <w:sz w:val="21"/>
                <w:szCs w:val="21"/>
              </w:rPr>
            </w:pPr>
            <w:r w:rsidRPr="00455386">
              <w:rPr>
                <w:rFonts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01C1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2月分析研判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3B9B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陈志勇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71C4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部委采纳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387B" w14:textId="77777777" w:rsidR="00EF2245" w:rsidRPr="00455386" w:rsidRDefault="00EF2245" w:rsidP="00384C9F">
            <w:pPr>
              <w:jc w:val="center"/>
              <w:rPr>
                <w:color w:val="000000"/>
                <w:sz w:val="22"/>
                <w:szCs w:val="22"/>
              </w:rPr>
            </w:pPr>
            <w:r w:rsidRPr="00455386">
              <w:rPr>
                <w:rFonts w:hint="eastAsia"/>
                <w:color w:val="000000"/>
                <w:sz w:val="22"/>
                <w:szCs w:val="22"/>
              </w:rPr>
              <w:t>2021</w:t>
            </w:r>
          </w:p>
        </w:tc>
      </w:tr>
      <w:tr w:rsidR="00EF2245" w:rsidRPr="00455386" w14:paraId="2E280E3A" w14:textId="77777777" w:rsidTr="00384C9F">
        <w:trPr>
          <w:trHeight w:val="27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FCC4D" w14:textId="77777777" w:rsidR="00EF2245" w:rsidRPr="00455386" w:rsidRDefault="00EF2245" w:rsidP="00384C9F">
            <w:pPr>
              <w:snapToGrid w:val="0"/>
              <w:rPr>
                <w:sz w:val="21"/>
                <w:szCs w:val="21"/>
              </w:rPr>
            </w:pPr>
            <w:r w:rsidRPr="00455386">
              <w:rPr>
                <w:rFonts w:hint="eastAsia"/>
                <w:sz w:val="21"/>
                <w:szCs w:val="21"/>
              </w:rPr>
              <w:t>24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7D1D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100周年新闻分析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A4E5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陈志勇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931F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部委采纳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F35E" w14:textId="77777777" w:rsidR="00EF2245" w:rsidRPr="00455386" w:rsidRDefault="00EF2245" w:rsidP="00384C9F">
            <w:pPr>
              <w:jc w:val="center"/>
              <w:rPr>
                <w:color w:val="000000"/>
                <w:sz w:val="22"/>
                <w:szCs w:val="22"/>
              </w:rPr>
            </w:pPr>
            <w:r w:rsidRPr="00455386">
              <w:rPr>
                <w:rFonts w:hint="eastAsia"/>
                <w:color w:val="000000"/>
                <w:sz w:val="22"/>
                <w:szCs w:val="22"/>
              </w:rPr>
              <w:t>2021</w:t>
            </w:r>
          </w:p>
        </w:tc>
      </w:tr>
      <w:tr w:rsidR="00EF2245" w:rsidRPr="00455386" w14:paraId="7BC6A2ED" w14:textId="77777777" w:rsidTr="00384C9F">
        <w:trPr>
          <w:trHeight w:val="27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69FEF" w14:textId="77777777" w:rsidR="00EF2245" w:rsidRPr="00455386" w:rsidRDefault="00EF2245" w:rsidP="00384C9F">
            <w:pPr>
              <w:snapToGrid w:val="0"/>
              <w:rPr>
                <w:sz w:val="21"/>
                <w:szCs w:val="21"/>
              </w:rPr>
            </w:pPr>
            <w:r w:rsidRPr="00455386">
              <w:rPr>
                <w:rFonts w:hint="eastAsia"/>
                <w:sz w:val="21"/>
                <w:szCs w:val="21"/>
              </w:rPr>
              <w:t>25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7DFF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党史向媒体产品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883C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陈志勇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5583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部委采纳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7C1F" w14:textId="77777777" w:rsidR="00EF2245" w:rsidRPr="00455386" w:rsidRDefault="00EF2245" w:rsidP="00384C9F">
            <w:pPr>
              <w:jc w:val="center"/>
              <w:rPr>
                <w:color w:val="000000"/>
                <w:sz w:val="22"/>
                <w:szCs w:val="22"/>
              </w:rPr>
            </w:pPr>
            <w:r w:rsidRPr="00455386">
              <w:rPr>
                <w:rFonts w:hint="eastAsia"/>
                <w:color w:val="000000"/>
                <w:sz w:val="22"/>
                <w:szCs w:val="22"/>
              </w:rPr>
              <w:t>2021</w:t>
            </w:r>
          </w:p>
        </w:tc>
      </w:tr>
      <w:tr w:rsidR="00EF2245" w:rsidRPr="00455386" w14:paraId="73846EE6" w14:textId="77777777" w:rsidTr="00384C9F">
        <w:trPr>
          <w:trHeight w:val="27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54CFF" w14:textId="77777777" w:rsidR="00EF2245" w:rsidRPr="00455386" w:rsidRDefault="00EF2245" w:rsidP="00384C9F">
            <w:pPr>
              <w:snapToGrid w:val="0"/>
              <w:rPr>
                <w:sz w:val="21"/>
                <w:szCs w:val="21"/>
              </w:rPr>
            </w:pPr>
            <w:r w:rsidRPr="00455386">
              <w:rPr>
                <w:rFonts w:hint="eastAsia"/>
                <w:sz w:val="21"/>
                <w:szCs w:val="21"/>
              </w:rPr>
              <w:t>26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7F84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红色家书传播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E396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陈志勇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DC44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部委采纳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F052" w14:textId="77777777" w:rsidR="00EF2245" w:rsidRPr="00455386" w:rsidRDefault="00EF2245" w:rsidP="00384C9F">
            <w:pPr>
              <w:jc w:val="center"/>
              <w:rPr>
                <w:color w:val="000000"/>
                <w:sz w:val="22"/>
                <w:szCs w:val="22"/>
              </w:rPr>
            </w:pPr>
            <w:r w:rsidRPr="00455386">
              <w:rPr>
                <w:rFonts w:hint="eastAsia"/>
                <w:color w:val="000000"/>
                <w:sz w:val="22"/>
                <w:szCs w:val="22"/>
              </w:rPr>
              <w:t>2021</w:t>
            </w:r>
          </w:p>
        </w:tc>
      </w:tr>
      <w:tr w:rsidR="00EF2245" w:rsidRPr="00455386" w14:paraId="37D83B31" w14:textId="77777777" w:rsidTr="00384C9F">
        <w:trPr>
          <w:trHeight w:val="27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F6A16" w14:textId="77777777" w:rsidR="00EF2245" w:rsidRPr="00455386" w:rsidRDefault="00EF2245" w:rsidP="00384C9F">
            <w:pPr>
              <w:snapToGrid w:val="0"/>
              <w:rPr>
                <w:sz w:val="21"/>
                <w:szCs w:val="21"/>
              </w:rPr>
            </w:pPr>
            <w:r w:rsidRPr="00455386">
              <w:rPr>
                <w:rFonts w:hint="eastAsia"/>
                <w:sz w:val="21"/>
                <w:szCs w:val="21"/>
              </w:rPr>
              <w:t>27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A37D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赵婷分析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AF8E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陈志勇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9673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部委采纳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BF00" w14:textId="77777777" w:rsidR="00EF2245" w:rsidRPr="00455386" w:rsidRDefault="00EF2245" w:rsidP="00384C9F">
            <w:pPr>
              <w:jc w:val="center"/>
              <w:rPr>
                <w:color w:val="000000"/>
                <w:sz w:val="22"/>
                <w:szCs w:val="22"/>
              </w:rPr>
            </w:pPr>
            <w:r w:rsidRPr="00455386">
              <w:rPr>
                <w:rFonts w:hint="eastAsia"/>
                <w:color w:val="000000"/>
                <w:sz w:val="22"/>
                <w:szCs w:val="22"/>
              </w:rPr>
              <w:t>2021</w:t>
            </w:r>
          </w:p>
        </w:tc>
      </w:tr>
      <w:tr w:rsidR="00EF2245" w:rsidRPr="00455386" w14:paraId="1EDCDFF0" w14:textId="77777777" w:rsidTr="00384C9F">
        <w:trPr>
          <w:trHeight w:val="27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989E" w14:textId="77777777" w:rsidR="00EF2245" w:rsidRPr="00455386" w:rsidRDefault="00EF2245" w:rsidP="00384C9F">
            <w:pPr>
              <w:snapToGrid w:val="0"/>
              <w:rPr>
                <w:sz w:val="21"/>
                <w:szCs w:val="21"/>
              </w:rPr>
            </w:pPr>
            <w:r w:rsidRPr="00455386">
              <w:rPr>
                <w:rFonts w:hint="eastAsia"/>
                <w:sz w:val="21"/>
                <w:szCs w:val="21"/>
              </w:rPr>
              <w:t>28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F316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中国-东盟 分析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7F6A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陈志勇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D90D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部委采纳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B5DF" w14:textId="77777777" w:rsidR="00EF2245" w:rsidRPr="00455386" w:rsidRDefault="00EF2245" w:rsidP="00384C9F">
            <w:pPr>
              <w:jc w:val="center"/>
              <w:rPr>
                <w:color w:val="000000"/>
                <w:sz w:val="22"/>
                <w:szCs w:val="22"/>
              </w:rPr>
            </w:pPr>
            <w:r w:rsidRPr="00455386">
              <w:rPr>
                <w:rFonts w:hint="eastAsia"/>
                <w:color w:val="000000"/>
                <w:sz w:val="22"/>
                <w:szCs w:val="22"/>
              </w:rPr>
              <w:t>2021</w:t>
            </w:r>
          </w:p>
        </w:tc>
      </w:tr>
      <w:tr w:rsidR="00EF2245" w:rsidRPr="00455386" w14:paraId="3F67EC61" w14:textId="77777777" w:rsidTr="00384C9F">
        <w:trPr>
          <w:trHeight w:val="27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CF4F" w14:textId="77777777" w:rsidR="00EF2245" w:rsidRPr="00455386" w:rsidRDefault="00EF2245" w:rsidP="00384C9F">
            <w:pPr>
              <w:snapToGrid w:val="0"/>
              <w:rPr>
                <w:sz w:val="21"/>
                <w:szCs w:val="21"/>
              </w:rPr>
            </w:pPr>
            <w:r w:rsidRPr="00455386">
              <w:rPr>
                <w:rFonts w:hint="eastAsia"/>
                <w:sz w:val="21"/>
                <w:szCs w:val="21"/>
              </w:rPr>
              <w:t>29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CA5C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境外反馈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2243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陈志勇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1AF7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部委采纳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392A" w14:textId="77777777" w:rsidR="00EF2245" w:rsidRPr="00455386" w:rsidRDefault="00EF2245" w:rsidP="00384C9F">
            <w:pPr>
              <w:jc w:val="center"/>
              <w:rPr>
                <w:color w:val="000000"/>
                <w:sz w:val="22"/>
                <w:szCs w:val="22"/>
              </w:rPr>
            </w:pPr>
            <w:r w:rsidRPr="00455386">
              <w:rPr>
                <w:rFonts w:hint="eastAsia"/>
                <w:color w:val="000000"/>
                <w:sz w:val="22"/>
                <w:szCs w:val="22"/>
              </w:rPr>
              <w:t>2021</w:t>
            </w:r>
          </w:p>
        </w:tc>
      </w:tr>
      <w:tr w:rsidR="00EF2245" w:rsidRPr="00455386" w14:paraId="11560D49" w14:textId="77777777" w:rsidTr="00384C9F">
        <w:trPr>
          <w:trHeight w:val="27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42347" w14:textId="77777777" w:rsidR="00EF2245" w:rsidRPr="00455386" w:rsidRDefault="00EF2245" w:rsidP="00384C9F">
            <w:pPr>
              <w:snapToGrid w:val="0"/>
              <w:rPr>
                <w:sz w:val="21"/>
                <w:szCs w:val="21"/>
              </w:rPr>
            </w:pPr>
            <w:r w:rsidRPr="00455386">
              <w:rPr>
                <w:rFonts w:hint="eastAsia"/>
                <w:sz w:val="21"/>
                <w:szCs w:val="21"/>
              </w:rPr>
              <w:t>30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0CB3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十九届六中全会报道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E174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陈志勇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0259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部委采纳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D6B0" w14:textId="77777777" w:rsidR="00EF2245" w:rsidRPr="00455386" w:rsidRDefault="00EF2245" w:rsidP="00384C9F">
            <w:pPr>
              <w:jc w:val="center"/>
              <w:rPr>
                <w:color w:val="000000"/>
                <w:sz w:val="22"/>
                <w:szCs w:val="22"/>
              </w:rPr>
            </w:pPr>
            <w:r w:rsidRPr="00455386">
              <w:rPr>
                <w:rFonts w:hint="eastAsia"/>
                <w:color w:val="000000"/>
                <w:sz w:val="22"/>
                <w:szCs w:val="22"/>
              </w:rPr>
              <w:t>2021</w:t>
            </w:r>
          </w:p>
        </w:tc>
      </w:tr>
      <w:tr w:rsidR="00EF2245" w:rsidRPr="00455386" w14:paraId="01305703" w14:textId="77777777" w:rsidTr="00384C9F">
        <w:trPr>
          <w:trHeight w:val="27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59DA" w14:textId="77777777" w:rsidR="00EF2245" w:rsidRPr="00455386" w:rsidRDefault="00EF2245" w:rsidP="00384C9F">
            <w:pPr>
              <w:snapToGrid w:val="0"/>
              <w:rPr>
                <w:sz w:val="21"/>
                <w:szCs w:val="21"/>
              </w:rPr>
            </w:pPr>
            <w:r w:rsidRPr="00455386">
              <w:rPr>
                <w:rFonts w:hint="eastAsia"/>
                <w:sz w:val="21"/>
                <w:szCs w:val="21"/>
              </w:rPr>
              <w:t>31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B9BD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第三季度电影分析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74AF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陈志勇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1C10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部委采纳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7E63" w14:textId="77777777" w:rsidR="00EF2245" w:rsidRPr="00455386" w:rsidRDefault="00EF2245" w:rsidP="00384C9F">
            <w:pPr>
              <w:jc w:val="center"/>
              <w:rPr>
                <w:color w:val="000000"/>
                <w:sz w:val="22"/>
                <w:szCs w:val="22"/>
              </w:rPr>
            </w:pPr>
            <w:r w:rsidRPr="00455386">
              <w:rPr>
                <w:rFonts w:hint="eastAsia"/>
                <w:color w:val="000000"/>
                <w:sz w:val="22"/>
                <w:szCs w:val="22"/>
              </w:rPr>
              <w:t>2021</w:t>
            </w:r>
          </w:p>
        </w:tc>
      </w:tr>
      <w:tr w:rsidR="00EF2245" w:rsidRPr="00455386" w14:paraId="639758E7" w14:textId="77777777" w:rsidTr="00384C9F">
        <w:trPr>
          <w:trHeight w:val="27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C6A9" w14:textId="77777777" w:rsidR="00EF2245" w:rsidRPr="00455386" w:rsidRDefault="00EF2245" w:rsidP="00384C9F">
            <w:pPr>
              <w:snapToGrid w:val="0"/>
              <w:rPr>
                <w:sz w:val="21"/>
                <w:szCs w:val="21"/>
              </w:rPr>
            </w:pPr>
            <w:r w:rsidRPr="00455386">
              <w:rPr>
                <w:rFonts w:hint="eastAsia"/>
                <w:sz w:val="21"/>
                <w:szCs w:val="21"/>
              </w:rPr>
              <w:t>32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208D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2021电影分析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C0C1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陈志勇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656E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部委采纳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2B71" w14:textId="77777777" w:rsidR="00EF2245" w:rsidRPr="00455386" w:rsidRDefault="00EF2245" w:rsidP="00384C9F">
            <w:pPr>
              <w:jc w:val="center"/>
              <w:rPr>
                <w:color w:val="000000"/>
                <w:sz w:val="22"/>
                <w:szCs w:val="22"/>
              </w:rPr>
            </w:pPr>
            <w:r w:rsidRPr="00455386">
              <w:rPr>
                <w:rFonts w:hint="eastAsia"/>
                <w:color w:val="000000"/>
                <w:sz w:val="22"/>
                <w:szCs w:val="22"/>
              </w:rPr>
              <w:t>2021</w:t>
            </w:r>
          </w:p>
        </w:tc>
      </w:tr>
      <w:tr w:rsidR="00EF2245" w:rsidRPr="00455386" w14:paraId="6B434E9E" w14:textId="77777777" w:rsidTr="00384C9F">
        <w:trPr>
          <w:trHeight w:val="27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815E" w14:textId="77777777" w:rsidR="00EF2245" w:rsidRPr="00455386" w:rsidRDefault="00EF2245" w:rsidP="00384C9F">
            <w:pPr>
              <w:snapToGrid w:val="0"/>
              <w:rPr>
                <w:sz w:val="21"/>
                <w:szCs w:val="21"/>
              </w:rPr>
            </w:pPr>
            <w:r w:rsidRPr="00455386">
              <w:rPr>
                <w:rFonts w:hint="eastAsia"/>
                <w:sz w:val="21"/>
                <w:szCs w:val="21"/>
              </w:rPr>
              <w:t>33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B8C2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暑期档分析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BA80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陈志勇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9A09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部委采纳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4DCC" w14:textId="77777777" w:rsidR="00EF2245" w:rsidRPr="00455386" w:rsidRDefault="00EF2245" w:rsidP="00384C9F">
            <w:pPr>
              <w:jc w:val="center"/>
              <w:rPr>
                <w:color w:val="000000"/>
                <w:sz w:val="22"/>
                <w:szCs w:val="22"/>
              </w:rPr>
            </w:pPr>
            <w:r w:rsidRPr="00455386">
              <w:rPr>
                <w:rFonts w:hint="eastAsia"/>
                <w:color w:val="000000"/>
                <w:sz w:val="22"/>
                <w:szCs w:val="22"/>
              </w:rPr>
              <w:t>2021</w:t>
            </w:r>
          </w:p>
        </w:tc>
      </w:tr>
      <w:tr w:rsidR="00EF2245" w:rsidRPr="00455386" w14:paraId="393C723D" w14:textId="77777777" w:rsidTr="00384C9F">
        <w:trPr>
          <w:trHeight w:val="27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BF67E" w14:textId="77777777" w:rsidR="00EF2245" w:rsidRPr="00455386" w:rsidRDefault="00EF2245" w:rsidP="00384C9F">
            <w:pPr>
              <w:snapToGrid w:val="0"/>
              <w:rPr>
                <w:sz w:val="21"/>
                <w:szCs w:val="21"/>
              </w:rPr>
            </w:pPr>
            <w:r w:rsidRPr="00455386">
              <w:rPr>
                <w:rFonts w:hint="eastAsia"/>
                <w:sz w:val="21"/>
                <w:szCs w:val="21"/>
              </w:rPr>
              <w:t>34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F341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金砖会晤综述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AFEC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陈志勇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CA1F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部委采纳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0751" w14:textId="77777777" w:rsidR="00EF2245" w:rsidRPr="00455386" w:rsidRDefault="00EF2245" w:rsidP="00384C9F">
            <w:pPr>
              <w:jc w:val="center"/>
              <w:rPr>
                <w:color w:val="000000"/>
                <w:sz w:val="22"/>
                <w:szCs w:val="22"/>
              </w:rPr>
            </w:pPr>
            <w:r w:rsidRPr="00455386">
              <w:rPr>
                <w:rFonts w:hint="eastAsia"/>
                <w:color w:val="000000"/>
                <w:sz w:val="22"/>
                <w:szCs w:val="22"/>
              </w:rPr>
              <w:t>2021</w:t>
            </w:r>
          </w:p>
        </w:tc>
      </w:tr>
      <w:tr w:rsidR="00EF2245" w:rsidRPr="00455386" w14:paraId="12F5C959" w14:textId="77777777" w:rsidTr="00384C9F">
        <w:trPr>
          <w:trHeight w:val="27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5065" w14:textId="77777777" w:rsidR="00EF2245" w:rsidRPr="00455386" w:rsidRDefault="00EF2245" w:rsidP="00384C9F">
            <w:pPr>
              <w:snapToGrid w:val="0"/>
              <w:rPr>
                <w:sz w:val="21"/>
                <w:szCs w:val="21"/>
              </w:rPr>
            </w:pPr>
            <w:r w:rsidRPr="00455386">
              <w:rPr>
                <w:rFonts w:hint="eastAsia"/>
                <w:sz w:val="21"/>
                <w:szCs w:val="21"/>
              </w:rPr>
              <w:t>35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2269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100周年文艺演出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E950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陈志勇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93BB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部委采纳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358B" w14:textId="77777777" w:rsidR="00EF2245" w:rsidRPr="00455386" w:rsidRDefault="00EF2245" w:rsidP="00384C9F">
            <w:pPr>
              <w:jc w:val="center"/>
              <w:rPr>
                <w:color w:val="000000"/>
                <w:sz w:val="22"/>
                <w:szCs w:val="22"/>
              </w:rPr>
            </w:pPr>
            <w:r w:rsidRPr="00455386">
              <w:rPr>
                <w:rFonts w:hint="eastAsia"/>
                <w:color w:val="000000"/>
                <w:sz w:val="22"/>
                <w:szCs w:val="22"/>
              </w:rPr>
              <w:t>2021</w:t>
            </w:r>
          </w:p>
        </w:tc>
      </w:tr>
      <w:tr w:rsidR="00EF2245" w:rsidRPr="00455386" w14:paraId="75E2B955" w14:textId="77777777" w:rsidTr="00384C9F">
        <w:trPr>
          <w:trHeight w:val="27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A297B" w14:textId="77777777" w:rsidR="00EF2245" w:rsidRPr="00455386" w:rsidRDefault="00EF2245" w:rsidP="00384C9F">
            <w:pPr>
              <w:snapToGrid w:val="0"/>
              <w:rPr>
                <w:sz w:val="21"/>
                <w:szCs w:val="21"/>
              </w:rPr>
            </w:pPr>
            <w:r w:rsidRPr="00455386">
              <w:rPr>
                <w:rFonts w:hint="eastAsia"/>
                <w:sz w:val="21"/>
                <w:szCs w:val="21"/>
              </w:rPr>
              <w:t>36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3ED5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2021年年度***舆情分析报告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417B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陈志勇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C5D5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部委采纳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2E0F" w14:textId="77777777" w:rsidR="00EF2245" w:rsidRPr="00455386" w:rsidRDefault="00EF2245" w:rsidP="00384C9F">
            <w:pPr>
              <w:jc w:val="center"/>
              <w:rPr>
                <w:color w:val="000000"/>
                <w:sz w:val="22"/>
                <w:szCs w:val="22"/>
              </w:rPr>
            </w:pPr>
            <w:r w:rsidRPr="00455386">
              <w:rPr>
                <w:rFonts w:hint="eastAsia"/>
                <w:color w:val="000000"/>
                <w:sz w:val="22"/>
                <w:szCs w:val="22"/>
              </w:rPr>
              <w:t>2021</w:t>
            </w:r>
          </w:p>
        </w:tc>
      </w:tr>
      <w:tr w:rsidR="00EF2245" w:rsidRPr="00455386" w14:paraId="48B85096" w14:textId="77777777" w:rsidTr="00384C9F">
        <w:trPr>
          <w:trHeight w:val="27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CE173" w14:textId="77777777" w:rsidR="00EF2245" w:rsidRPr="00455386" w:rsidRDefault="00EF2245" w:rsidP="00384C9F">
            <w:pPr>
              <w:snapToGrid w:val="0"/>
              <w:rPr>
                <w:sz w:val="21"/>
                <w:szCs w:val="21"/>
              </w:rPr>
            </w:pPr>
            <w:r w:rsidRPr="00455386">
              <w:rPr>
                <w:rFonts w:hint="eastAsia"/>
                <w:sz w:val="21"/>
                <w:szCs w:val="21"/>
              </w:rPr>
              <w:t>37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1BE16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近年来我国***存在的问题及舆情应对建议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2C81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陈志勇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3AE2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部委采纳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DF120" w14:textId="77777777" w:rsidR="00EF2245" w:rsidRPr="00455386" w:rsidRDefault="00EF2245" w:rsidP="00384C9F">
            <w:pPr>
              <w:jc w:val="center"/>
              <w:rPr>
                <w:color w:val="000000"/>
                <w:sz w:val="22"/>
                <w:szCs w:val="22"/>
              </w:rPr>
            </w:pPr>
            <w:r w:rsidRPr="00455386">
              <w:rPr>
                <w:rFonts w:hint="eastAsia"/>
                <w:color w:val="000000"/>
                <w:sz w:val="22"/>
                <w:szCs w:val="22"/>
              </w:rPr>
              <w:t>2021</w:t>
            </w:r>
          </w:p>
        </w:tc>
      </w:tr>
      <w:tr w:rsidR="00EF2245" w:rsidRPr="00455386" w14:paraId="41397AF6" w14:textId="77777777" w:rsidTr="00384C9F">
        <w:trPr>
          <w:trHeight w:val="27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5CE9" w14:textId="77777777" w:rsidR="00EF2245" w:rsidRPr="00455386" w:rsidRDefault="00EF2245" w:rsidP="00384C9F">
            <w:pPr>
              <w:snapToGrid w:val="0"/>
              <w:rPr>
                <w:sz w:val="21"/>
                <w:szCs w:val="21"/>
              </w:rPr>
            </w:pPr>
            <w:r w:rsidRPr="00455386">
              <w:rPr>
                <w:rFonts w:hint="eastAsia"/>
                <w:sz w:val="21"/>
                <w:szCs w:val="21"/>
              </w:rPr>
              <w:t>38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4F5B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《NFT艺术市场的风险特征与防范策略》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E2171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谭雪芳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59530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部委采纳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2191" w14:textId="77777777" w:rsidR="00EF2245" w:rsidRPr="00455386" w:rsidRDefault="00EF2245" w:rsidP="00384C9F">
            <w:pPr>
              <w:jc w:val="center"/>
              <w:rPr>
                <w:color w:val="000000"/>
                <w:sz w:val="22"/>
                <w:szCs w:val="22"/>
              </w:rPr>
            </w:pPr>
            <w:r w:rsidRPr="00455386">
              <w:rPr>
                <w:rFonts w:hint="eastAsia"/>
                <w:color w:val="000000"/>
                <w:sz w:val="22"/>
                <w:szCs w:val="22"/>
              </w:rPr>
              <w:t>2021</w:t>
            </w:r>
          </w:p>
        </w:tc>
      </w:tr>
      <w:tr w:rsidR="00EF2245" w:rsidRPr="00455386" w14:paraId="62DB8FA5" w14:textId="77777777" w:rsidTr="00384C9F">
        <w:trPr>
          <w:trHeight w:val="39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F0D8D" w14:textId="77777777" w:rsidR="00EF2245" w:rsidRPr="00455386" w:rsidRDefault="00EF2245" w:rsidP="00384C9F">
            <w:pPr>
              <w:snapToGrid w:val="0"/>
              <w:rPr>
                <w:sz w:val="21"/>
                <w:szCs w:val="21"/>
              </w:rPr>
            </w:pPr>
            <w:r w:rsidRPr="00455386">
              <w:rPr>
                <w:rFonts w:hint="eastAsia"/>
                <w:sz w:val="21"/>
                <w:szCs w:val="21"/>
              </w:rPr>
              <w:t>39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7C06E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丰县***女子事件舆情复盘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E625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陈志勇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FD66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部委采纳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FF15E" w14:textId="77777777" w:rsidR="00EF2245" w:rsidRPr="00455386" w:rsidRDefault="00EF2245" w:rsidP="00384C9F">
            <w:pPr>
              <w:jc w:val="center"/>
              <w:rPr>
                <w:color w:val="000000"/>
                <w:sz w:val="22"/>
                <w:szCs w:val="22"/>
              </w:rPr>
            </w:pPr>
            <w:r w:rsidRPr="00455386">
              <w:rPr>
                <w:rFonts w:hint="eastAsia"/>
                <w:color w:val="000000"/>
                <w:sz w:val="22"/>
                <w:szCs w:val="22"/>
              </w:rPr>
              <w:t>2021</w:t>
            </w:r>
          </w:p>
        </w:tc>
      </w:tr>
      <w:tr w:rsidR="00EF2245" w:rsidRPr="00455386" w14:paraId="59B61D4D" w14:textId="77777777" w:rsidTr="00384C9F">
        <w:trPr>
          <w:trHeight w:val="27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28762" w14:textId="77777777" w:rsidR="00EF2245" w:rsidRPr="00455386" w:rsidRDefault="00EF2245" w:rsidP="00384C9F">
            <w:pPr>
              <w:snapToGrid w:val="0"/>
              <w:rPr>
                <w:sz w:val="21"/>
                <w:szCs w:val="21"/>
              </w:rPr>
            </w:pPr>
            <w:r w:rsidRPr="00455386">
              <w:rPr>
                <w:rFonts w:hint="eastAsia"/>
                <w:sz w:val="21"/>
                <w:szCs w:val="21"/>
              </w:rPr>
              <w:lastRenderedPageBreak/>
              <w:t>40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774A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近期***借疫情防控搞破坏、渗透等***分析报告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D5708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陈志勇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9F33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部委采纳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6ACE" w14:textId="77777777" w:rsidR="00EF2245" w:rsidRPr="00455386" w:rsidRDefault="00EF2245" w:rsidP="00384C9F">
            <w:pPr>
              <w:jc w:val="center"/>
              <w:rPr>
                <w:color w:val="000000"/>
                <w:sz w:val="22"/>
                <w:szCs w:val="22"/>
              </w:rPr>
            </w:pPr>
            <w:r w:rsidRPr="00455386">
              <w:rPr>
                <w:rFonts w:hint="eastAsia"/>
                <w:color w:val="000000"/>
                <w:sz w:val="22"/>
                <w:szCs w:val="22"/>
              </w:rPr>
              <w:t>2021</w:t>
            </w:r>
          </w:p>
        </w:tc>
      </w:tr>
      <w:tr w:rsidR="00EF2245" w:rsidRPr="00455386" w14:paraId="5E661697" w14:textId="77777777" w:rsidTr="00384C9F">
        <w:trPr>
          <w:trHeight w:val="27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F0337" w14:textId="77777777" w:rsidR="00EF2245" w:rsidRPr="00455386" w:rsidRDefault="00EF2245" w:rsidP="00384C9F">
            <w:pPr>
              <w:snapToGrid w:val="0"/>
              <w:rPr>
                <w:sz w:val="21"/>
                <w:szCs w:val="21"/>
              </w:rPr>
            </w:pPr>
            <w:r w:rsidRPr="00455386">
              <w:rPr>
                <w:rFonts w:hint="eastAsia"/>
                <w:sz w:val="21"/>
                <w:szCs w:val="21"/>
              </w:rPr>
              <w:t>41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3292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XXX全国舆情分析报告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FB97E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李宁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084A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部委采纳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DFD7" w14:textId="77777777" w:rsidR="00EF2245" w:rsidRPr="00455386" w:rsidRDefault="00EF2245" w:rsidP="00384C9F">
            <w:pPr>
              <w:jc w:val="center"/>
              <w:rPr>
                <w:color w:val="000000"/>
                <w:sz w:val="22"/>
                <w:szCs w:val="22"/>
              </w:rPr>
            </w:pPr>
            <w:r w:rsidRPr="00455386"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EF2245" w:rsidRPr="00455386" w14:paraId="22523747" w14:textId="77777777" w:rsidTr="00384C9F">
        <w:trPr>
          <w:trHeight w:val="27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D96BF" w14:textId="77777777" w:rsidR="00EF2245" w:rsidRPr="00455386" w:rsidRDefault="00EF2245" w:rsidP="00384C9F">
            <w:pPr>
              <w:snapToGrid w:val="0"/>
              <w:rPr>
                <w:sz w:val="21"/>
                <w:szCs w:val="21"/>
              </w:rPr>
            </w:pPr>
            <w:r w:rsidRPr="00455386">
              <w:rPr>
                <w:rFonts w:hint="eastAsia"/>
                <w:sz w:val="21"/>
                <w:szCs w:val="21"/>
              </w:rPr>
              <w:t>42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C27A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XXX全国舆情分析报告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D98C9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李宁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4863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部委采纳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4D0FD" w14:textId="77777777" w:rsidR="00EF2245" w:rsidRPr="00455386" w:rsidRDefault="00EF2245" w:rsidP="00384C9F">
            <w:pPr>
              <w:jc w:val="center"/>
              <w:rPr>
                <w:color w:val="000000"/>
                <w:sz w:val="22"/>
                <w:szCs w:val="22"/>
              </w:rPr>
            </w:pPr>
            <w:r w:rsidRPr="00455386"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EF2245" w:rsidRPr="00455386" w14:paraId="39DEDB2C" w14:textId="77777777" w:rsidTr="00384C9F">
        <w:trPr>
          <w:trHeight w:val="30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6F91" w14:textId="77777777" w:rsidR="00EF2245" w:rsidRPr="00455386" w:rsidRDefault="00EF2245" w:rsidP="00384C9F">
            <w:pPr>
              <w:snapToGrid w:val="0"/>
              <w:rPr>
                <w:sz w:val="21"/>
                <w:szCs w:val="21"/>
              </w:rPr>
            </w:pPr>
            <w:r w:rsidRPr="00455386">
              <w:rPr>
                <w:rFonts w:hint="eastAsia"/>
                <w:sz w:val="21"/>
                <w:szCs w:val="21"/>
              </w:rPr>
              <w:t>43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E02D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XXX宣传报道亮点分析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D14C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李宁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D3E3B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部委采纳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2D62" w14:textId="77777777" w:rsidR="00EF2245" w:rsidRPr="00455386" w:rsidRDefault="00EF2245" w:rsidP="00384C9F">
            <w:pPr>
              <w:jc w:val="center"/>
              <w:rPr>
                <w:color w:val="000000"/>
                <w:sz w:val="22"/>
                <w:szCs w:val="22"/>
              </w:rPr>
            </w:pPr>
            <w:r w:rsidRPr="00455386"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EF2245" w:rsidRPr="00455386" w14:paraId="786B264C" w14:textId="77777777" w:rsidTr="00384C9F">
        <w:trPr>
          <w:trHeight w:val="63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B0745" w14:textId="77777777" w:rsidR="00EF2245" w:rsidRPr="00455386" w:rsidRDefault="00EF2245" w:rsidP="00384C9F">
            <w:pPr>
              <w:snapToGrid w:val="0"/>
              <w:rPr>
                <w:sz w:val="21"/>
                <w:szCs w:val="21"/>
              </w:rPr>
            </w:pPr>
            <w:r w:rsidRPr="00455386">
              <w:rPr>
                <w:rFonts w:hint="eastAsia"/>
                <w:sz w:val="21"/>
                <w:szCs w:val="21"/>
              </w:rPr>
              <w:t>44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A534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北京市广播电视和网络视听领域加强事中事后监管研究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88C24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李岚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50929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部委采纳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39B1" w14:textId="77777777" w:rsidR="00EF2245" w:rsidRPr="00455386" w:rsidRDefault="00EF2245" w:rsidP="00384C9F">
            <w:pPr>
              <w:jc w:val="center"/>
              <w:rPr>
                <w:color w:val="000000"/>
                <w:sz w:val="22"/>
                <w:szCs w:val="22"/>
              </w:rPr>
            </w:pPr>
            <w:r w:rsidRPr="00455386"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EF2245" w:rsidRPr="00455386" w14:paraId="3B5A1380" w14:textId="77777777" w:rsidTr="00384C9F">
        <w:trPr>
          <w:trHeight w:val="36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1A22" w14:textId="77777777" w:rsidR="00EF2245" w:rsidRPr="00455386" w:rsidRDefault="00EF2245" w:rsidP="00384C9F">
            <w:pPr>
              <w:snapToGrid w:val="0"/>
              <w:rPr>
                <w:sz w:val="21"/>
                <w:szCs w:val="21"/>
              </w:rPr>
            </w:pPr>
            <w:r w:rsidRPr="00455386">
              <w:rPr>
                <w:rFonts w:hint="eastAsia"/>
                <w:sz w:val="21"/>
                <w:szCs w:val="21"/>
              </w:rPr>
              <w:t>45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732E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***第六任行政长官选举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B639B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汪金汉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1E7A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部委采纳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211C" w14:textId="77777777" w:rsidR="00EF2245" w:rsidRPr="00455386" w:rsidRDefault="00EF2245" w:rsidP="00384C9F">
            <w:pPr>
              <w:jc w:val="center"/>
              <w:rPr>
                <w:color w:val="000000"/>
                <w:sz w:val="22"/>
                <w:szCs w:val="22"/>
              </w:rPr>
            </w:pPr>
            <w:r w:rsidRPr="00455386"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EF2245" w:rsidRPr="00455386" w14:paraId="00D86F2B" w14:textId="77777777" w:rsidTr="00384C9F">
        <w:trPr>
          <w:trHeight w:val="27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AF7A9" w14:textId="77777777" w:rsidR="00EF2245" w:rsidRPr="00455386" w:rsidRDefault="00EF2245" w:rsidP="00384C9F">
            <w:pPr>
              <w:snapToGrid w:val="0"/>
              <w:rPr>
                <w:sz w:val="21"/>
                <w:szCs w:val="21"/>
              </w:rPr>
            </w:pPr>
            <w:r w:rsidRPr="00455386">
              <w:rPr>
                <w:rFonts w:hint="eastAsia"/>
                <w:sz w:val="21"/>
                <w:szCs w:val="21"/>
              </w:rPr>
              <w:t>46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BFEB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**春晚舆论分析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9D0C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汪金汉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BA6CE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部委采纳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B17AE" w14:textId="77777777" w:rsidR="00EF2245" w:rsidRPr="00455386" w:rsidRDefault="00EF2245" w:rsidP="00384C9F">
            <w:pPr>
              <w:jc w:val="center"/>
              <w:rPr>
                <w:color w:val="000000"/>
                <w:sz w:val="22"/>
                <w:szCs w:val="22"/>
              </w:rPr>
            </w:pPr>
            <w:r w:rsidRPr="00455386"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EF2245" w:rsidRPr="00455386" w14:paraId="78CF8943" w14:textId="77777777" w:rsidTr="00384C9F">
        <w:trPr>
          <w:trHeight w:val="27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D68E4" w14:textId="77777777" w:rsidR="00EF2245" w:rsidRPr="00455386" w:rsidRDefault="00EF2245" w:rsidP="00384C9F">
            <w:pPr>
              <w:snapToGrid w:val="0"/>
              <w:rPr>
                <w:sz w:val="21"/>
                <w:szCs w:val="21"/>
              </w:rPr>
            </w:pPr>
            <w:r w:rsidRPr="00455386">
              <w:rPr>
                <w:rFonts w:hint="eastAsia"/>
                <w:sz w:val="21"/>
                <w:szCs w:val="21"/>
              </w:rPr>
              <w:t>47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1DA303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3F3F3F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3F3F3F"/>
                <w:sz w:val="21"/>
                <w:szCs w:val="21"/>
              </w:rPr>
              <w:t>**宣传报道亮点综述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036134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3F3F3F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3F3F3F"/>
                <w:sz w:val="21"/>
                <w:szCs w:val="21"/>
              </w:rPr>
              <w:t>汪金汉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BF14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部委采纳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3206C" w14:textId="77777777" w:rsidR="00EF2245" w:rsidRPr="00455386" w:rsidRDefault="00EF2245" w:rsidP="00384C9F">
            <w:pPr>
              <w:jc w:val="center"/>
              <w:rPr>
                <w:color w:val="000000"/>
                <w:sz w:val="22"/>
                <w:szCs w:val="22"/>
              </w:rPr>
            </w:pPr>
            <w:r w:rsidRPr="00455386"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EF2245" w:rsidRPr="00455386" w14:paraId="4E1CC23F" w14:textId="77777777" w:rsidTr="00384C9F">
        <w:trPr>
          <w:trHeight w:val="27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D679" w14:textId="77777777" w:rsidR="00EF2245" w:rsidRPr="00455386" w:rsidRDefault="00EF2245" w:rsidP="00384C9F">
            <w:pPr>
              <w:snapToGrid w:val="0"/>
              <w:rPr>
                <w:sz w:val="21"/>
                <w:szCs w:val="21"/>
              </w:rPr>
            </w:pPr>
            <w:r w:rsidRPr="00455386">
              <w:rPr>
                <w:rFonts w:hint="eastAsia"/>
                <w:sz w:val="21"/>
                <w:szCs w:val="21"/>
              </w:rPr>
              <w:t>48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DCAE2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**电影领域舆情分析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CFB4B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汪金汉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591D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部委采纳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AAE5" w14:textId="77777777" w:rsidR="00EF2245" w:rsidRPr="00455386" w:rsidRDefault="00EF2245" w:rsidP="00384C9F">
            <w:pPr>
              <w:jc w:val="center"/>
              <w:rPr>
                <w:color w:val="000000"/>
                <w:sz w:val="22"/>
                <w:szCs w:val="22"/>
              </w:rPr>
            </w:pPr>
            <w:r w:rsidRPr="00455386"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EF2245" w:rsidRPr="00455386" w14:paraId="1557B919" w14:textId="77777777" w:rsidTr="00384C9F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4C76D" w14:textId="77777777" w:rsidR="00EF2245" w:rsidRPr="00455386" w:rsidRDefault="00EF2245" w:rsidP="00384C9F">
            <w:pPr>
              <w:snapToGrid w:val="0"/>
              <w:rPr>
                <w:sz w:val="21"/>
                <w:szCs w:val="21"/>
              </w:rPr>
            </w:pPr>
            <w:r w:rsidRPr="00455386">
              <w:rPr>
                <w:rFonts w:hint="eastAsia"/>
                <w:sz w:val="21"/>
                <w:szCs w:val="21"/>
              </w:rPr>
              <w:t>49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6E74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《生活就是文学 文学就是生活——评海峡卫视人文纪录片&lt;文学的日常&gt;》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010D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宋美杰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304E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部委采纳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FF58" w14:textId="77777777" w:rsidR="00EF2245" w:rsidRPr="00455386" w:rsidRDefault="00EF2245" w:rsidP="00384C9F">
            <w:pPr>
              <w:jc w:val="center"/>
              <w:rPr>
                <w:color w:val="000000"/>
                <w:sz w:val="22"/>
                <w:szCs w:val="22"/>
              </w:rPr>
            </w:pPr>
            <w:r w:rsidRPr="00455386"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EF2245" w:rsidRPr="00455386" w14:paraId="4950BE89" w14:textId="77777777" w:rsidTr="00384C9F">
        <w:trPr>
          <w:trHeight w:val="27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4BDBC" w14:textId="77777777" w:rsidR="00EF2245" w:rsidRPr="00455386" w:rsidRDefault="00EF2245" w:rsidP="00384C9F">
            <w:pPr>
              <w:snapToGrid w:val="0"/>
              <w:rPr>
                <w:sz w:val="21"/>
                <w:szCs w:val="21"/>
              </w:rPr>
            </w:pPr>
            <w:r w:rsidRPr="00455386">
              <w:rPr>
                <w:rFonts w:hint="eastAsia"/>
                <w:sz w:val="21"/>
                <w:szCs w:val="21"/>
              </w:rPr>
              <w:t>50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C457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《福州，听我说》：一线“小故事”彰显时代“大主题”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1EC9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宋美杰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F57C" w14:textId="77777777" w:rsidR="00EF2245" w:rsidRPr="00312AB3" w:rsidRDefault="00EF2245" w:rsidP="00384C9F">
            <w:pPr>
              <w:snapToGrid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部委采纳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7889C" w14:textId="77777777" w:rsidR="00EF2245" w:rsidRPr="00455386" w:rsidRDefault="00EF2245" w:rsidP="00384C9F">
            <w:pPr>
              <w:jc w:val="center"/>
              <w:rPr>
                <w:color w:val="000000"/>
                <w:sz w:val="22"/>
                <w:szCs w:val="22"/>
              </w:rPr>
            </w:pPr>
            <w:r w:rsidRPr="00455386"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EF2245" w:rsidRPr="00455386" w14:paraId="438353C9" w14:textId="77777777" w:rsidTr="00384C9F">
        <w:trPr>
          <w:trHeight w:val="27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5CF8" w14:textId="77777777" w:rsidR="00EF2245" w:rsidRPr="00455386" w:rsidRDefault="00EF2245" w:rsidP="00384C9F">
            <w:pPr>
              <w:snapToGrid w:val="0"/>
              <w:spacing w:line="360" w:lineRule="exact"/>
              <w:rPr>
                <w:sz w:val="21"/>
                <w:szCs w:val="21"/>
              </w:rPr>
            </w:pPr>
            <w:r w:rsidRPr="00455386">
              <w:rPr>
                <w:rFonts w:hint="eastAsia"/>
                <w:sz w:val="21"/>
                <w:szCs w:val="21"/>
              </w:rPr>
              <w:t>51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6FB5" w14:textId="77777777" w:rsidR="00EF2245" w:rsidRPr="00312AB3" w:rsidRDefault="00EF2245" w:rsidP="00384C9F">
            <w:pPr>
              <w:snapToGrid w:val="0"/>
              <w:spacing w:line="360" w:lineRule="exac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移动互联网****分析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55E3" w14:textId="77777777" w:rsidR="00EF2245" w:rsidRPr="00312AB3" w:rsidRDefault="00EF2245" w:rsidP="00384C9F">
            <w:pPr>
              <w:snapToGrid w:val="0"/>
              <w:spacing w:line="360" w:lineRule="exac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宋美杰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A4DA" w14:textId="77777777" w:rsidR="00EF2245" w:rsidRPr="00312AB3" w:rsidRDefault="00EF2245" w:rsidP="00384C9F">
            <w:pPr>
              <w:snapToGrid w:val="0"/>
              <w:spacing w:line="360" w:lineRule="exac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部委采纳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B32A8" w14:textId="77777777" w:rsidR="00EF2245" w:rsidRPr="00455386" w:rsidRDefault="00EF2245" w:rsidP="00384C9F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 w:rsidRPr="00455386"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EF2245" w:rsidRPr="00455386" w14:paraId="475F08E8" w14:textId="77777777" w:rsidTr="00384C9F">
        <w:trPr>
          <w:trHeight w:val="36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2307F" w14:textId="77777777" w:rsidR="00EF2245" w:rsidRPr="00455386" w:rsidRDefault="00EF2245" w:rsidP="00384C9F">
            <w:pPr>
              <w:snapToGrid w:val="0"/>
              <w:spacing w:line="360" w:lineRule="exact"/>
              <w:rPr>
                <w:sz w:val="21"/>
                <w:szCs w:val="21"/>
              </w:rPr>
            </w:pPr>
            <w:r w:rsidRPr="00455386">
              <w:rPr>
                <w:rFonts w:hint="eastAsia"/>
                <w:sz w:val="21"/>
                <w:szCs w:val="21"/>
              </w:rPr>
              <w:t>52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2FE2" w14:textId="77777777" w:rsidR="00EF2245" w:rsidRPr="00312AB3" w:rsidRDefault="00EF2245" w:rsidP="00384C9F">
            <w:pPr>
              <w:snapToGrid w:val="0"/>
              <w:spacing w:line="360" w:lineRule="exac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地方媒体****对策建议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D056" w14:textId="77777777" w:rsidR="00EF2245" w:rsidRPr="00312AB3" w:rsidRDefault="00EF2245" w:rsidP="00384C9F">
            <w:pPr>
              <w:snapToGrid w:val="0"/>
              <w:spacing w:line="360" w:lineRule="exac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宋美杰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47EA" w14:textId="77777777" w:rsidR="00EF2245" w:rsidRPr="00312AB3" w:rsidRDefault="00EF2245" w:rsidP="00384C9F">
            <w:pPr>
              <w:snapToGrid w:val="0"/>
              <w:spacing w:line="360" w:lineRule="exac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部委采纳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C9939" w14:textId="77777777" w:rsidR="00EF2245" w:rsidRPr="00455386" w:rsidRDefault="00EF2245" w:rsidP="00384C9F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 w:rsidRPr="00455386"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EF2245" w:rsidRPr="00455386" w14:paraId="14350696" w14:textId="77777777" w:rsidTr="00384C9F">
        <w:trPr>
          <w:trHeight w:val="27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58705" w14:textId="77777777" w:rsidR="00EF2245" w:rsidRPr="00455386" w:rsidRDefault="00EF2245" w:rsidP="00384C9F">
            <w:pPr>
              <w:snapToGrid w:val="0"/>
              <w:spacing w:line="360" w:lineRule="exact"/>
              <w:rPr>
                <w:sz w:val="21"/>
                <w:szCs w:val="21"/>
              </w:rPr>
            </w:pPr>
            <w:r w:rsidRPr="00455386">
              <w:rPr>
                <w:rFonts w:hint="eastAsia"/>
                <w:sz w:val="21"/>
                <w:szCs w:val="21"/>
              </w:rPr>
              <w:t>53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A362" w14:textId="77777777" w:rsidR="00EF2245" w:rsidRPr="00312AB3" w:rsidRDefault="00EF2245" w:rsidP="00384C9F">
            <w:pPr>
              <w:snapToGrid w:val="0"/>
              <w:spacing w:line="360" w:lineRule="exac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2022年第二季度****分析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B4E7" w14:textId="77777777" w:rsidR="00EF2245" w:rsidRPr="00312AB3" w:rsidRDefault="00EF2245" w:rsidP="00384C9F">
            <w:pPr>
              <w:snapToGrid w:val="0"/>
              <w:spacing w:line="360" w:lineRule="exac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宋美杰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1D4A5" w14:textId="77777777" w:rsidR="00EF2245" w:rsidRPr="00312AB3" w:rsidRDefault="00EF2245" w:rsidP="00384C9F">
            <w:pPr>
              <w:snapToGrid w:val="0"/>
              <w:spacing w:line="360" w:lineRule="exac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部委采纳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5F6F" w14:textId="77777777" w:rsidR="00EF2245" w:rsidRPr="00455386" w:rsidRDefault="00EF2245" w:rsidP="00384C9F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 w:rsidRPr="00455386"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EF2245" w:rsidRPr="00455386" w14:paraId="1B485F54" w14:textId="77777777" w:rsidTr="00384C9F">
        <w:trPr>
          <w:trHeight w:val="27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5E97" w14:textId="77777777" w:rsidR="00EF2245" w:rsidRPr="00455386" w:rsidRDefault="00EF2245" w:rsidP="00384C9F">
            <w:pPr>
              <w:snapToGrid w:val="0"/>
              <w:spacing w:line="360" w:lineRule="exact"/>
              <w:rPr>
                <w:sz w:val="21"/>
                <w:szCs w:val="21"/>
              </w:rPr>
            </w:pPr>
            <w:r w:rsidRPr="00455386">
              <w:rPr>
                <w:rFonts w:hint="eastAsia"/>
                <w:sz w:val="21"/>
                <w:szCs w:val="21"/>
              </w:rPr>
              <w:t>54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A63E" w14:textId="77777777" w:rsidR="00EF2245" w:rsidRPr="00312AB3" w:rsidRDefault="00EF2245" w:rsidP="00384C9F">
            <w:pPr>
              <w:snapToGrid w:val="0"/>
              <w:spacing w:line="360" w:lineRule="exac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8月份****报告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54C5" w14:textId="77777777" w:rsidR="00EF2245" w:rsidRPr="00312AB3" w:rsidRDefault="00EF2245" w:rsidP="00384C9F">
            <w:pPr>
              <w:snapToGrid w:val="0"/>
              <w:spacing w:line="360" w:lineRule="exac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宋美杰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1BE8A" w14:textId="77777777" w:rsidR="00EF2245" w:rsidRPr="00312AB3" w:rsidRDefault="00EF2245" w:rsidP="00384C9F">
            <w:pPr>
              <w:snapToGrid w:val="0"/>
              <w:spacing w:line="360" w:lineRule="exac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部委采纳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79E16" w14:textId="77777777" w:rsidR="00EF2245" w:rsidRPr="00455386" w:rsidRDefault="00EF2245" w:rsidP="00384C9F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 w:rsidRPr="00455386"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EF2245" w:rsidRPr="00455386" w14:paraId="1308E44D" w14:textId="77777777" w:rsidTr="00384C9F">
        <w:trPr>
          <w:trHeight w:val="27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DC8DF" w14:textId="77777777" w:rsidR="00EF2245" w:rsidRPr="00455386" w:rsidRDefault="00EF2245" w:rsidP="00384C9F">
            <w:pPr>
              <w:snapToGrid w:val="0"/>
              <w:spacing w:line="360" w:lineRule="exact"/>
              <w:rPr>
                <w:sz w:val="21"/>
                <w:szCs w:val="21"/>
              </w:rPr>
            </w:pPr>
            <w:r w:rsidRPr="00455386">
              <w:rPr>
                <w:rFonts w:hint="eastAsia"/>
                <w:sz w:val="21"/>
                <w:szCs w:val="21"/>
              </w:rPr>
              <w:t>55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E50E" w14:textId="77777777" w:rsidR="00EF2245" w:rsidRPr="00312AB3" w:rsidRDefault="00EF2245" w:rsidP="00384C9F">
            <w:pPr>
              <w:snapToGrid w:val="0"/>
              <w:spacing w:line="360" w:lineRule="exac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党****分析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4652" w14:textId="77777777" w:rsidR="00EF2245" w:rsidRPr="00312AB3" w:rsidRDefault="00EF2245" w:rsidP="00384C9F">
            <w:pPr>
              <w:snapToGrid w:val="0"/>
              <w:spacing w:line="360" w:lineRule="exac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宋美杰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D7169" w14:textId="77777777" w:rsidR="00EF2245" w:rsidRPr="00312AB3" w:rsidRDefault="00EF2245" w:rsidP="00384C9F">
            <w:pPr>
              <w:snapToGrid w:val="0"/>
              <w:spacing w:line="360" w:lineRule="exac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部委采纳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96C6" w14:textId="77777777" w:rsidR="00EF2245" w:rsidRPr="00455386" w:rsidRDefault="00EF2245" w:rsidP="00384C9F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 w:rsidRPr="00455386"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EF2245" w:rsidRPr="00455386" w14:paraId="5E12359C" w14:textId="77777777" w:rsidTr="00384C9F">
        <w:trPr>
          <w:trHeight w:val="27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248E" w14:textId="77777777" w:rsidR="00EF2245" w:rsidRPr="00455386" w:rsidRDefault="00EF2245" w:rsidP="00384C9F">
            <w:pPr>
              <w:snapToGrid w:val="0"/>
              <w:spacing w:line="360" w:lineRule="exact"/>
              <w:rPr>
                <w:sz w:val="21"/>
                <w:szCs w:val="21"/>
              </w:rPr>
            </w:pPr>
            <w:r w:rsidRPr="00455386">
              <w:rPr>
                <w:rFonts w:hint="eastAsia"/>
                <w:sz w:val="21"/>
                <w:szCs w:val="21"/>
              </w:rPr>
              <w:t>56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3979" w14:textId="77777777" w:rsidR="00EF2245" w:rsidRPr="00312AB3" w:rsidRDefault="00EF2245" w:rsidP="00384C9F">
            <w:pPr>
              <w:snapToGrid w:val="0"/>
              <w:spacing w:line="360" w:lineRule="exac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****亮点分析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A14A" w14:textId="77777777" w:rsidR="00EF2245" w:rsidRPr="00312AB3" w:rsidRDefault="00EF2245" w:rsidP="00384C9F">
            <w:pPr>
              <w:snapToGrid w:val="0"/>
              <w:spacing w:line="360" w:lineRule="exac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宋美杰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4E8D" w14:textId="77777777" w:rsidR="00EF2245" w:rsidRPr="00312AB3" w:rsidRDefault="00EF2245" w:rsidP="00384C9F">
            <w:pPr>
              <w:snapToGrid w:val="0"/>
              <w:spacing w:line="360" w:lineRule="exac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部委采纳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59AD" w14:textId="77777777" w:rsidR="00EF2245" w:rsidRPr="00455386" w:rsidRDefault="00EF2245" w:rsidP="00384C9F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 w:rsidRPr="00455386"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EF2245" w:rsidRPr="00455386" w14:paraId="11DEC228" w14:textId="77777777" w:rsidTr="00384C9F">
        <w:trPr>
          <w:trHeight w:val="27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F93DC" w14:textId="77777777" w:rsidR="00EF2245" w:rsidRPr="00455386" w:rsidRDefault="00EF2245" w:rsidP="00384C9F">
            <w:pPr>
              <w:snapToGrid w:val="0"/>
              <w:spacing w:line="360" w:lineRule="exact"/>
              <w:rPr>
                <w:sz w:val="21"/>
                <w:szCs w:val="21"/>
              </w:rPr>
            </w:pPr>
            <w:r w:rsidRPr="00455386">
              <w:rPr>
                <w:rFonts w:hint="eastAsia"/>
                <w:sz w:val="21"/>
                <w:szCs w:val="21"/>
              </w:rPr>
              <w:t>57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583B" w14:textId="77777777" w:rsidR="00EF2245" w:rsidRPr="00312AB3" w:rsidRDefault="00EF2245" w:rsidP="00384C9F">
            <w:pPr>
              <w:snapToGrid w:val="0"/>
              <w:spacing w:line="360" w:lineRule="exac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7月****分析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AC45" w14:textId="77777777" w:rsidR="00EF2245" w:rsidRPr="00312AB3" w:rsidRDefault="00EF2245" w:rsidP="00384C9F">
            <w:pPr>
              <w:snapToGrid w:val="0"/>
              <w:spacing w:line="360" w:lineRule="exac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宋美杰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AEED" w14:textId="77777777" w:rsidR="00EF2245" w:rsidRPr="00312AB3" w:rsidRDefault="00EF2245" w:rsidP="00384C9F">
            <w:pPr>
              <w:snapToGrid w:val="0"/>
              <w:spacing w:line="360" w:lineRule="exac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部委采纳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1AE77" w14:textId="77777777" w:rsidR="00EF2245" w:rsidRPr="00455386" w:rsidRDefault="00EF2245" w:rsidP="00384C9F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 w:rsidRPr="00455386"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EF2245" w:rsidRPr="00455386" w14:paraId="534D1EE5" w14:textId="77777777" w:rsidTr="00384C9F">
        <w:trPr>
          <w:trHeight w:val="27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317A" w14:textId="77777777" w:rsidR="00EF2245" w:rsidRPr="00455386" w:rsidRDefault="00EF2245" w:rsidP="00384C9F">
            <w:pPr>
              <w:snapToGrid w:val="0"/>
              <w:spacing w:line="360" w:lineRule="exact"/>
              <w:rPr>
                <w:sz w:val="21"/>
                <w:szCs w:val="21"/>
              </w:rPr>
            </w:pPr>
            <w:r w:rsidRPr="00455386">
              <w:rPr>
                <w:rFonts w:hint="eastAsia"/>
                <w:sz w:val="21"/>
                <w:szCs w:val="21"/>
              </w:rPr>
              <w:t>58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5F0F4" w14:textId="77777777" w:rsidR="00EF2245" w:rsidRPr="00312AB3" w:rsidRDefault="00EF2245" w:rsidP="00384C9F">
            <w:pPr>
              <w:snapToGrid w:val="0"/>
              <w:spacing w:line="360" w:lineRule="exac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当前***的新特点、影响分析及对策建议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9C676" w14:textId="77777777" w:rsidR="00EF2245" w:rsidRPr="00312AB3" w:rsidRDefault="00EF2245" w:rsidP="00384C9F">
            <w:pPr>
              <w:snapToGrid w:val="0"/>
              <w:spacing w:line="360" w:lineRule="exac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陈志勇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F8671" w14:textId="77777777" w:rsidR="00EF2245" w:rsidRPr="00312AB3" w:rsidRDefault="00EF2245" w:rsidP="00384C9F">
            <w:pPr>
              <w:snapToGrid w:val="0"/>
              <w:spacing w:line="360" w:lineRule="exac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部委采纳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7458" w14:textId="77777777" w:rsidR="00EF2245" w:rsidRPr="00455386" w:rsidRDefault="00EF2245" w:rsidP="00384C9F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 w:rsidRPr="00455386"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EF2245" w:rsidRPr="00455386" w14:paraId="16FE52BA" w14:textId="77777777" w:rsidTr="00384C9F">
        <w:trPr>
          <w:trHeight w:val="27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7299B" w14:textId="77777777" w:rsidR="00EF2245" w:rsidRPr="00455386" w:rsidRDefault="00EF2245" w:rsidP="00384C9F">
            <w:pPr>
              <w:snapToGrid w:val="0"/>
              <w:spacing w:line="360" w:lineRule="exact"/>
              <w:rPr>
                <w:sz w:val="21"/>
                <w:szCs w:val="21"/>
              </w:rPr>
            </w:pPr>
            <w:r w:rsidRPr="00455386">
              <w:rPr>
                <w:rFonts w:hint="eastAsia"/>
                <w:sz w:val="21"/>
                <w:szCs w:val="21"/>
              </w:rPr>
              <w:t>59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40729" w14:textId="77777777" w:rsidR="00EF2245" w:rsidRPr="00312AB3" w:rsidRDefault="00EF2245" w:rsidP="00384C9F">
            <w:pPr>
              <w:snapToGrid w:val="0"/>
              <w:spacing w:line="360" w:lineRule="exac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纪录片《知行田野·科技特派员》:全景展现“科特派”的时代价值和与家国情怀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3804B" w14:textId="77777777" w:rsidR="00EF2245" w:rsidRPr="00312AB3" w:rsidRDefault="00EF2245" w:rsidP="00384C9F">
            <w:pPr>
              <w:snapToGrid w:val="0"/>
              <w:spacing w:line="360" w:lineRule="exac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吴鼎铭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D9344" w14:textId="77777777" w:rsidR="00EF2245" w:rsidRPr="00312AB3" w:rsidRDefault="00EF2245" w:rsidP="00384C9F">
            <w:pPr>
              <w:snapToGrid w:val="0"/>
              <w:spacing w:line="360" w:lineRule="exac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部委采纳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5F43" w14:textId="77777777" w:rsidR="00EF2245" w:rsidRPr="00455386" w:rsidRDefault="00EF2245" w:rsidP="00384C9F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 w:rsidRPr="00455386">
              <w:rPr>
                <w:rFonts w:hint="eastAsia"/>
                <w:color w:val="000000"/>
                <w:sz w:val="22"/>
                <w:szCs w:val="22"/>
              </w:rPr>
              <w:t>2023</w:t>
            </w:r>
          </w:p>
        </w:tc>
      </w:tr>
      <w:tr w:rsidR="00EF2245" w:rsidRPr="00455386" w14:paraId="0E8BFB77" w14:textId="77777777" w:rsidTr="00384C9F">
        <w:trPr>
          <w:trHeight w:val="27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864B1" w14:textId="77777777" w:rsidR="00EF2245" w:rsidRPr="00455386" w:rsidRDefault="00EF2245" w:rsidP="00384C9F">
            <w:pPr>
              <w:snapToGrid w:val="0"/>
              <w:spacing w:line="360" w:lineRule="exact"/>
              <w:rPr>
                <w:sz w:val="21"/>
                <w:szCs w:val="21"/>
              </w:rPr>
            </w:pPr>
            <w:r w:rsidRPr="00455386">
              <w:rPr>
                <w:rFonts w:hint="eastAsia"/>
                <w:sz w:val="21"/>
                <w:szCs w:val="21"/>
              </w:rPr>
              <w:t>60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99D6" w14:textId="77777777" w:rsidR="00EF2245" w:rsidRPr="00312AB3" w:rsidRDefault="00EF2245" w:rsidP="00384C9F">
            <w:pPr>
              <w:snapToGrid w:val="0"/>
              <w:spacing w:line="360" w:lineRule="exac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《&lt;早餐中国》(第四季):借助强势 IP 效应 营造暖心春节氛围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A825" w14:textId="77777777" w:rsidR="00EF2245" w:rsidRPr="00312AB3" w:rsidRDefault="00EF2245" w:rsidP="00384C9F">
            <w:pPr>
              <w:snapToGrid w:val="0"/>
              <w:spacing w:line="360" w:lineRule="exac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林颖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46197" w14:textId="77777777" w:rsidR="00EF2245" w:rsidRPr="00312AB3" w:rsidRDefault="00EF2245" w:rsidP="00384C9F">
            <w:pPr>
              <w:snapToGrid w:val="0"/>
              <w:spacing w:line="360" w:lineRule="exac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部委采纳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C902" w14:textId="77777777" w:rsidR="00EF2245" w:rsidRPr="00455386" w:rsidRDefault="00EF2245" w:rsidP="00384C9F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 w:rsidRPr="00455386">
              <w:rPr>
                <w:rFonts w:hint="eastAsia"/>
                <w:color w:val="000000"/>
                <w:sz w:val="22"/>
                <w:szCs w:val="22"/>
              </w:rPr>
              <w:t>2023</w:t>
            </w:r>
          </w:p>
        </w:tc>
      </w:tr>
      <w:tr w:rsidR="00EF2245" w:rsidRPr="00455386" w14:paraId="7F34363E" w14:textId="77777777" w:rsidTr="00384C9F">
        <w:trPr>
          <w:trHeight w:val="27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ABE60" w14:textId="77777777" w:rsidR="00EF2245" w:rsidRPr="00455386" w:rsidRDefault="00EF2245" w:rsidP="00384C9F">
            <w:pPr>
              <w:snapToGrid w:val="0"/>
              <w:spacing w:line="360" w:lineRule="exact"/>
              <w:rPr>
                <w:sz w:val="21"/>
                <w:szCs w:val="21"/>
              </w:rPr>
            </w:pPr>
            <w:r w:rsidRPr="00455386">
              <w:rPr>
                <w:rFonts w:hint="eastAsia"/>
                <w:sz w:val="21"/>
                <w:szCs w:val="21"/>
              </w:rPr>
              <w:t>61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640EB" w14:textId="77777777" w:rsidR="00EF2245" w:rsidRPr="00312AB3" w:rsidRDefault="00EF2245" w:rsidP="00384C9F">
            <w:pPr>
              <w:snapToGrid w:val="0"/>
              <w:spacing w:line="360" w:lineRule="exac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伊朗*********涉我影响分析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53B42" w14:textId="77777777" w:rsidR="00EF2245" w:rsidRPr="00312AB3" w:rsidRDefault="00EF2245" w:rsidP="00384C9F">
            <w:pPr>
              <w:snapToGrid w:val="0"/>
              <w:spacing w:line="360" w:lineRule="exac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连水兴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F1C2F" w14:textId="77777777" w:rsidR="00EF2245" w:rsidRPr="00312AB3" w:rsidRDefault="00EF2245" w:rsidP="00384C9F">
            <w:pPr>
              <w:snapToGrid w:val="0"/>
              <w:spacing w:line="360" w:lineRule="exac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部委采纳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FC4F" w14:textId="77777777" w:rsidR="00EF2245" w:rsidRPr="00455386" w:rsidRDefault="00EF2245" w:rsidP="00384C9F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 w:rsidRPr="00455386">
              <w:rPr>
                <w:rFonts w:hint="eastAsia"/>
                <w:color w:val="000000"/>
                <w:sz w:val="22"/>
                <w:szCs w:val="22"/>
              </w:rPr>
              <w:t>2023</w:t>
            </w:r>
          </w:p>
        </w:tc>
      </w:tr>
      <w:tr w:rsidR="00EF2245" w:rsidRPr="00455386" w14:paraId="120004C0" w14:textId="77777777" w:rsidTr="00384C9F">
        <w:trPr>
          <w:trHeight w:val="27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1D6AC" w14:textId="77777777" w:rsidR="00EF2245" w:rsidRPr="00455386" w:rsidRDefault="00EF2245" w:rsidP="00384C9F">
            <w:pPr>
              <w:snapToGrid w:val="0"/>
              <w:spacing w:line="360" w:lineRule="exact"/>
              <w:rPr>
                <w:sz w:val="21"/>
                <w:szCs w:val="21"/>
              </w:rPr>
            </w:pPr>
            <w:r w:rsidRPr="00455386">
              <w:rPr>
                <w:rFonts w:hint="eastAsia"/>
                <w:sz w:val="21"/>
                <w:szCs w:val="21"/>
              </w:rPr>
              <w:t>62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53868" w14:textId="77777777" w:rsidR="00EF2245" w:rsidRPr="00312AB3" w:rsidRDefault="00EF2245" w:rsidP="00384C9F">
            <w:pPr>
              <w:snapToGrid w:val="0"/>
              <w:spacing w:line="360" w:lineRule="exac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福建入选国家广电总局 2022 年度优秀网络视听作品评析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E943" w14:textId="77777777" w:rsidR="00EF2245" w:rsidRPr="00312AB3" w:rsidRDefault="00EF2245" w:rsidP="00384C9F">
            <w:pPr>
              <w:snapToGrid w:val="0"/>
              <w:spacing w:line="360" w:lineRule="exac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吴鼎铭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965E" w14:textId="77777777" w:rsidR="00EF2245" w:rsidRPr="00312AB3" w:rsidRDefault="00EF2245" w:rsidP="00384C9F">
            <w:pPr>
              <w:snapToGrid w:val="0"/>
              <w:spacing w:line="360" w:lineRule="exac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12AB3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部委采纳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649E" w14:textId="77777777" w:rsidR="00EF2245" w:rsidRPr="00455386" w:rsidRDefault="00EF2245" w:rsidP="00384C9F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 w:rsidRPr="00455386">
              <w:rPr>
                <w:rFonts w:hint="eastAsia"/>
                <w:color w:val="000000"/>
                <w:sz w:val="22"/>
                <w:szCs w:val="22"/>
              </w:rPr>
              <w:t>2023</w:t>
            </w:r>
          </w:p>
        </w:tc>
      </w:tr>
    </w:tbl>
    <w:p w14:paraId="3022B3AB" w14:textId="77777777" w:rsidR="00EF2245" w:rsidRDefault="00EF2245"/>
    <w:sectPr w:rsidR="00EF22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245"/>
    <w:rsid w:val="00EF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7BAF8F"/>
  <w15:chartTrackingRefBased/>
  <w15:docId w15:val="{FDCB03D0-4A80-784B-BE3D-FA84E683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245"/>
    <w:rPr>
      <w:rFonts w:ascii="宋体" w:eastAsia="宋体" w:hAnsi="宋体" w:cs="宋体"/>
      <w:kern w:val="0"/>
      <w:sz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F244</dc:creator>
  <cp:keywords/>
  <dc:description/>
  <cp:lastModifiedBy>F244</cp:lastModifiedBy>
  <cp:revision>1</cp:revision>
  <dcterms:created xsi:type="dcterms:W3CDTF">2023-11-23T09:00:00Z</dcterms:created>
  <dcterms:modified xsi:type="dcterms:W3CDTF">2023-11-23T09:00:00Z</dcterms:modified>
</cp:coreProperties>
</file>